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384" w:tblpY="-1677"/>
        <w:tblW w:w="16029" w:type="dxa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1843"/>
        <w:gridCol w:w="834"/>
        <w:gridCol w:w="17"/>
        <w:gridCol w:w="817"/>
        <w:gridCol w:w="1734"/>
        <w:gridCol w:w="4439"/>
      </w:tblGrid>
      <w:tr w:rsidR="0071042D" w:rsidTr="00463D16">
        <w:tc>
          <w:tcPr>
            <w:tcW w:w="2660" w:type="dxa"/>
          </w:tcPr>
          <w:p w:rsidR="0071042D" w:rsidRPr="00751196" w:rsidRDefault="0071042D" w:rsidP="004D2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ФИО</w:t>
            </w:r>
          </w:p>
        </w:tc>
        <w:tc>
          <w:tcPr>
            <w:tcW w:w="3685" w:type="dxa"/>
          </w:tcPr>
          <w:p w:rsidR="0071042D" w:rsidRPr="00751196" w:rsidRDefault="0071042D" w:rsidP="004D2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9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71042D" w:rsidRPr="00751196" w:rsidRDefault="0071042D" w:rsidP="004D2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9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МДК, ПМ</w:t>
            </w:r>
          </w:p>
        </w:tc>
        <w:tc>
          <w:tcPr>
            <w:tcW w:w="834" w:type="dxa"/>
          </w:tcPr>
          <w:p w:rsidR="0071042D" w:rsidRPr="00751196" w:rsidRDefault="0071042D" w:rsidP="004D2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общий</w:t>
            </w:r>
          </w:p>
        </w:tc>
        <w:tc>
          <w:tcPr>
            <w:tcW w:w="834" w:type="dxa"/>
            <w:gridSpan w:val="2"/>
          </w:tcPr>
          <w:p w:rsidR="0071042D" w:rsidRPr="00751196" w:rsidRDefault="0071042D" w:rsidP="004D2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734" w:type="dxa"/>
          </w:tcPr>
          <w:p w:rsidR="0071042D" w:rsidRPr="00751196" w:rsidRDefault="0071042D" w:rsidP="004D2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9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439" w:type="dxa"/>
          </w:tcPr>
          <w:p w:rsidR="0071042D" w:rsidRPr="00751196" w:rsidRDefault="0071042D" w:rsidP="004D2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Сведения о курсах повышения квалификации, проф. переподготовке, стажировке</w:t>
            </w:r>
          </w:p>
        </w:tc>
      </w:tr>
      <w:tr w:rsidR="0071042D" w:rsidTr="00463D16">
        <w:tc>
          <w:tcPr>
            <w:tcW w:w="2660" w:type="dxa"/>
          </w:tcPr>
          <w:p w:rsidR="0071042D" w:rsidRPr="00751196" w:rsidRDefault="00403598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Алакина Татьяна Аркадьевна</w:t>
            </w:r>
          </w:p>
        </w:tc>
        <w:tc>
          <w:tcPr>
            <w:tcW w:w="3685" w:type="dxa"/>
          </w:tcPr>
          <w:p w:rsidR="0071042D" w:rsidRPr="00751196" w:rsidRDefault="00E56AB6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r w:rsidR="0071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7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042D"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Нижнетагильский индустриально-педагогический техн</w:t>
            </w:r>
            <w:r w:rsidR="0071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икум, 1975 г., специальность</w:t>
            </w:r>
            <w:r w:rsidR="0071042D"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«Промышленное и гражданское строительство», квалификация: мастер производственного обучения, техник-строитель.</w:t>
            </w:r>
          </w:p>
          <w:p w:rsidR="0071042D" w:rsidRPr="00751196" w:rsidRDefault="005C0CEA" w:rsidP="005C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71042D" w:rsidRPr="00751196" w:rsidRDefault="0071042D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1" w:type="dxa"/>
            <w:gridSpan w:val="2"/>
          </w:tcPr>
          <w:p w:rsidR="0071042D" w:rsidRDefault="004070B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dxa"/>
          </w:tcPr>
          <w:p w:rsidR="0071042D" w:rsidRDefault="004070B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34" w:type="dxa"/>
          </w:tcPr>
          <w:p w:rsidR="0071042D" w:rsidRPr="00751196" w:rsidRDefault="0071042D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  <w:r w:rsidR="005B2E0E">
              <w:rPr>
                <w:rFonts w:ascii="Times New Roman" w:hAnsi="Times New Roman" w:cs="Times New Roman"/>
                <w:sz w:val="24"/>
                <w:szCs w:val="24"/>
              </w:rPr>
              <w:t xml:space="preserve"> от 25.12.2020</w:t>
            </w:r>
            <w:r w:rsidR="006A0083">
              <w:rPr>
                <w:rFonts w:ascii="Times New Roman" w:hAnsi="Times New Roman" w:cs="Times New Roman"/>
                <w:sz w:val="24"/>
                <w:szCs w:val="24"/>
              </w:rPr>
              <w:t xml:space="preserve"> г. Протокол №8, приказ № 372-к</w:t>
            </w: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9" w:type="dxa"/>
          </w:tcPr>
          <w:p w:rsidR="00375862" w:rsidRPr="00FD0754" w:rsidRDefault="0071042D" w:rsidP="008E030E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062" w:rsidRPr="006A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86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  05.09.2022 по 16.05.2022 ПГГПУ «современные методики в профессиональных образовательных организациях с инвалидами и лицами с ОВЗ», 40 часов</w:t>
            </w:r>
          </w:p>
          <w:p w:rsidR="00D07627" w:rsidRPr="008E030E" w:rsidRDefault="00D07627" w:rsidP="008E030E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с 29.05.2023 по 02.06.2023 ГБПОУ «БСТ» по программе «Безопасное производство работ в строительстве», 36 часов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F41BA" w:rsidTr="00463D16">
        <w:tc>
          <w:tcPr>
            <w:tcW w:w="2660" w:type="dxa"/>
          </w:tcPr>
          <w:p w:rsidR="00EF41BA" w:rsidRPr="00751196" w:rsidRDefault="00403598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Ольга Николаевна</w:t>
            </w:r>
          </w:p>
        </w:tc>
        <w:tc>
          <w:tcPr>
            <w:tcW w:w="3685" w:type="dxa"/>
          </w:tcPr>
          <w:p w:rsidR="00EF41BA" w:rsidRDefault="008C5DFA" w:rsidP="004D2A0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  <w:r w:rsidR="00EF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EF41BA" w:rsidRPr="00D6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Душанбинский строительный техникум, 1982 г., по специальности: «Промышленное и гражданское строительство», квалификация: техник-строитель; Таджикский Государственный Университет имени В.И. Ленина, 1989 г., по специальности: «Экономика труда», квалификация: экономист.</w:t>
            </w:r>
          </w:p>
          <w:p w:rsidR="00EF41BA" w:rsidRPr="00E219E2" w:rsidRDefault="00EF41BA" w:rsidP="004D2A0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E2">
              <w:rPr>
                <w:rFonts w:ascii="Times New Roman" w:hAnsi="Times New Roman" w:cs="Times New Roman"/>
                <w:sz w:val="24"/>
                <w:szCs w:val="24"/>
              </w:rPr>
              <w:t xml:space="preserve">ЧОУ ВО «Волгоградский институт бизнеса», 2017 г., профессиональная </w:t>
            </w:r>
            <w:r w:rsidRPr="00E21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по программе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:rsidR="00EF41BA" w:rsidRPr="00751196" w:rsidRDefault="00EF41BA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109C" w:rsidRDefault="00C7109C" w:rsidP="004D2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Преподаватель</w:t>
            </w:r>
          </w:p>
          <w:p w:rsidR="00C7109C" w:rsidRDefault="00C7109C" w:rsidP="004D2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41BA" w:rsidRPr="00751196" w:rsidRDefault="00C7109C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F4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исциплины профессий</w:t>
            </w:r>
            <w:r w:rsidR="00EF41BA" w:rsidRPr="0075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строительного профиля</w:t>
            </w:r>
          </w:p>
        </w:tc>
        <w:tc>
          <w:tcPr>
            <w:tcW w:w="851" w:type="dxa"/>
            <w:gridSpan w:val="2"/>
          </w:tcPr>
          <w:p w:rsidR="00EF41BA" w:rsidRPr="00751196" w:rsidRDefault="00FA2EB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7" w:type="dxa"/>
          </w:tcPr>
          <w:p w:rsidR="00EF41BA" w:rsidRPr="00751196" w:rsidRDefault="00FA2EB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4" w:type="dxa"/>
          </w:tcPr>
          <w:p w:rsidR="00EF41BA" w:rsidRDefault="00EF41BA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477B69" w:rsidRPr="00751196" w:rsidRDefault="00A04191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СЭД-26-01-06-450 от 17.05.2022 с 21.04.2022</w:t>
            </w:r>
            <w:r w:rsidR="00477B69" w:rsidRPr="00477B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439" w:type="dxa"/>
          </w:tcPr>
          <w:p w:rsidR="0022777F" w:rsidRDefault="007C2FA8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с 15.05.2023-30.06.2023</w:t>
            </w:r>
            <w:r w:rsidR="00227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«СТАР» по профессиям «Мастер отделочных строительных и декоративных работ», «Мастер столярно-плотничных, паркетных и стекольных работ»</w:t>
            </w:r>
            <w:r w:rsidR="00D0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 часов</w:t>
            </w:r>
          </w:p>
          <w:p w:rsidR="00861DF1" w:rsidRDefault="005C0CEA" w:rsidP="005C0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4473" w:rsidRDefault="00274473" w:rsidP="005C0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с 19.12.2021 по 22.12.2021 - №Правовое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регулирование образования в РФ в соответствии с требованиями ФЗ «Об образовании в РФ и профессиональных стандартов», 77 часов</w:t>
            </w:r>
          </w:p>
          <w:p w:rsidR="00D07627" w:rsidRDefault="00861DF1" w:rsidP="005C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C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862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с  05.09.2022 по 16.05.2022 ПГГПУ «современные методики в профессиональных образовательных организациях с инвалидами и лицами с ОВЗ», 40 часов </w:t>
            </w:r>
            <w:r w:rsidR="005C0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CEA" w:rsidRPr="00466A74" w:rsidRDefault="00D07627" w:rsidP="005C0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 29.05.2023 по 02.06.2023 ГБПОУ «БСТ» по программе «Безопасное производство работ в строительстве», 36 часов</w:t>
            </w:r>
            <w:r w:rsidR="005C0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CEA"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025B7" w:rsidTr="00463D16">
        <w:tc>
          <w:tcPr>
            <w:tcW w:w="2660" w:type="dxa"/>
          </w:tcPr>
          <w:p w:rsidR="003025B7" w:rsidRDefault="003025B7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Антонова Юлия Александровна</w:t>
            </w:r>
          </w:p>
        </w:tc>
        <w:tc>
          <w:tcPr>
            <w:tcW w:w="3685" w:type="dxa"/>
          </w:tcPr>
          <w:p w:rsidR="003025B7" w:rsidRDefault="003025B7" w:rsidP="004D2A0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СПО- БСТ, 2005г., «Техническая эксплуатация подъемно-транспортных строительных дорожных машин и оборудования», техник</w:t>
            </w:r>
          </w:p>
        </w:tc>
        <w:tc>
          <w:tcPr>
            <w:tcW w:w="1843" w:type="dxa"/>
          </w:tcPr>
          <w:p w:rsidR="003025B7" w:rsidRDefault="00C44A7B" w:rsidP="004D2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п/о</w:t>
            </w:r>
          </w:p>
          <w:p w:rsidR="00904E78" w:rsidRDefault="00904E78" w:rsidP="004D2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УП04.01 сантехническая</w:t>
            </w:r>
          </w:p>
          <w:p w:rsidR="00904E78" w:rsidRDefault="00904E78" w:rsidP="004D2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ПП04.01</w:t>
            </w:r>
          </w:p>
        </w:tc>
        <w:tc>
          <w:tcPr>
            <w:tcW w:w="851" w:type="dxa"/>
            <w:gridSpan w:val="2"/>
          </w:tcPr>
          <w:p w:rsidR="003025B7" w:rsidRDefault="003025B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025B7" w:rsidRDefault="003025B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3025B7" w:rsidRPr="00751196" w:rsidRDefault="003025B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4439" w:type="dxa"/>
          </w:tcPr>
          <w:p w:rsidR="003025B7" w:rsidRDefault="003025B7" w:rsidP="003025B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  05.09.2022 по 16.05.2022 ПГГПУ «Современные методики в профессиональных образовательных организациях с инвалидами и лицами с ОВЗ», 40 часов</w:t>
            </w:r>
          </w:p>
          <w:p w:rsidR="003025B7" w:rsidRDefault="003025B7" w:rsidP="00302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с 29.05.2023 по 02.06.2023 ГБПОУ «БСТ» по программе «Безопасное производство работ в строительстве», 36 часов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F41BA" w:rsidTr="00463D16">
        <w:tc>
          <w:tcPr>
            <w:tcW w:w="2660" w:type="dxa"/>
          </w:tcPr>
          <w:p w:rsidR="00EF41BA" w:rsidRPr="00751196" w:rsidRDefault="00403598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Брунш Нелли Петровна</w:t>
            </w:r>
          </w:p>
        </w:tc>
        <w:tc>
          <w:tcPr>
            <w:tcW w:w="3685" w:type="dxa"/>
          </w:tcPr>
          <w:p w:rsidR="00EF41BA" w:rsidRDefault="008C5DFA" w:rsidP="004D2A0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ВПО - </w:t>
            </w:r>
            <w:r w:rsidR="00EF41BA" w:rsidRPr="00BC08A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Пермский государственный педагогический институт УВ№ 290562 от 1991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г., </w:t>
            </w:r>
            <w:r w:rsidR="00EF41BA" w:rsidRPr="00BC08A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преподаватель иностранного языка</w:t>
            </w:r>
          </w:p>
          <w:p w:rsidR="005C0CEA" w:rsidRPr="00BC08A4" w:rsidRDefault="005C0CEA" w:rsidP="005C0C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«Центр инновационного образования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C7109C" w:rsidRDefault="00C7109C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Преподаватель</w:t>
            </w:r>
          </w:p>
          <w:p w:rsidR="00E679D7" w:rsidRDefault="00E679D7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F41BA" w:rsidRPr="00BC08A4" w:rsidRDefault="00EF41BA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BD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язык, иностранный язык в профессиональной деятельности</w:t>
            </w:r>
          </w:p>
        </w:tc>
        <w:tc>
          <w:tcPr>
            <w:tcW w:w="851" w:type="dxa"/>
            <w:gridSpan w:val="2"/>
          </w:tcPr>
          <w:p w:rsidR="00EF41BA" w:rsidRDefault="00FA2EB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dxa"/>
          </w:tcPr>
          <w:p w:rsidR="00EF41BA" w:rsidRDefault="00FA2EB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4" w:type="dxa"/>
          </w:tcPr>
          <w:p w:rsidR="00EF41BA" w:rsidRDefault="00EF41BA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  <w:p w:rsidR="000E4332" w:rsidRDefault="000E43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СЭД 26-01-06-221 от 9.03.2021 </w:t>
            </w:r>
            <w:r w:rsidRPr="000E4332">
              <w:rPr>
                <w:rFonts w:ascii="Times New Roman" w:hAnsi="Times New Roman" w:cs="Times New Roman"/>
                <w:sz w:val="24"/>
                <w:szCs w:val="24"/>
              </w:rPr>
              <w:t>с 18.02.2021</w:t>
            </w:r>
          </w:p>
          <w:p w:rsidR="00477B69" w:rsidRPr="00751196" w:rsidRDefault="002140F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9" w:type="dxa"/>
          </w:tcPr>
          <w:p w:rsidR="00861DF1" w:rsidRDefault="00EF41BA" w:rsidP="00A12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5.02.2022-21.03.2022-«Методика преподавания дисциплины «Иностранный язык» с учетом профессиональной направленности основных образ.программ СПО», 40 часов</w:t>
            </w:r>
          </w:p>
          <w:p w:rsidR="00032D5A" w:rsidRPr="00A12588" w:rsidRDefault="00032D5A" w:rsidP="00A12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Стажировка с 13.06.2023 по 19.06.2023 в ООО Управляющая компания «Аврора» по дисциплине «Иностранный язык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профессиональной деятельности» по специальности 08.02.01, 20 часов</w:t>
            </w:r>
          </w:p>
        </w:tc>
      </w:tr>
      <w:tr w:rsidR="00EF41BA" w:rsidTr="00463D16">
        <w:tc>
          <w:tcPr>
            <w:tcW w:w="2660" w:type="dxa"/>
          </w:tcPr>
          <w:p w:rsidR="00EF41BA" w:rsidRPr="00751196" w:rsidRDefault="00174D86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Бухаринов Михаил Николаевич</w:t>
            </w:r>
          </w:p>
        </w:tc>
        <w:tc>
          <w:tcPr>
            <w:tcW w:w="3685" w:type="dxa"/>
          </w:tcPr>
          <w:p w:rsidR="00EF41BA" w:rsidRDefault="008C5DFA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 -</w:t>
            </w:r>
            <w:r w:rsidR="00EF41BA" w:rsidRPr="00417005">
              <w:rPr>
                <w:rFonts w:ascii="Times New Roman" w:hAnsi="Times New Roman" w:cs="Times New Roman"/>
                <w:sz w:val="24"/>
                <w:szCs w:val="24"/>
              </w:rPr>
              <w:t>1980 г., Пермский сельскохозяйственный институт им. ак. Д.К. Прянишникова, по специальности «Механизация сельского хозяйства», квалификация: инженер-механик.</w:t>
            </w:r>
          </w:p>
          <w:p w:rsidR="001B57F2" w:rsidRPr="00417005" w:rsidRDefault="001B57F2" w:rsidP="004D2A0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БСТ - 20.04.2020-26.06.2020 Профессиональная переподготовка по программе «Педагогика и методика профессионального образования», 260 часов</w:t>
            </w:r>
          </w:p>
        </w:tc>
        <w:tc>
          <w:tcPr>
            <w:tcW w:w="1843" w:type="dxa"/>
          </w:tcPr>
          <w:p w:rsidR="00EF41BA" w:rsidRDefault="008C5DFA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096BE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Мастер п/о</w:t>
            </w:r>
          </w:p>
        </w:tc>
        <w:tc>
          <w:tcPr>
            <w:tcW w:w="851" w:type="dxa"/>
            <w:gridSpan w:val="2"/>
          </w:tcPr>
          <w:p w:rsidR="00EF41BA" w:rsidRDefault="00FA2EB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dxa"/>
          </w:tcPr>
          <w:p w:rsidR="00EF41BA" w:rsidRDefault="00FA2EB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EF41BA" w:rsidRDefault="002D61DC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4191">
              <w:rPr>
                <w:rFonts w:ascii="Times New Roman" w:hAnsi="Times New Roman" w:cs="Times New Roman"/>
                <w:sz w:val="24"/>
                <w:szCs w:val="24"/>
              </w:rPr>
              <w:t>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</w:t>
            </w:r>
            <w:r w:rsidR="00A04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  <w:p w:rsidR="002D61DC" w:rsidRDefault="002D61DC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06.10.2021 </w:t>
            </w:r>
          </w:p>
          <w:p w:rsidR="002D61DC" w:rsidRDefault="002D61DC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225</w:t>
            </w:r>
          </w:p>
        </w:tc>
        <w:tc>
          <w:tcPr>
            <w:tcW w:w="4439" w:type="dxa"/>
          </w:tcPr>
          <w:p w:rsidR="00CD7F59" w:rsidRDefault="00F925E0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E59">
              <w:rPr>
                <w:rFonts w:ascii="Times New Roman" w:hAnsi="Times New Roman" w:cs="Times New Roman"/>
              </w:rPr>
              <w:t xml:space="preserve"> </w:t>
            </w:r>
            <w:r w:rsidR="00E65E5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с 18.10.2022 по 25.10.2022 ГБПОУ «БСТ»</w:t>
            </w:r>
            <w:r w:rsidR="00AE6CBB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«Повышение проф.мастерства водителей автотранспортных  средств по безопасности дорожного движения», 20 часов</w:t>
            </w:r>
          </w:p>
          <w:p w:rsidR="007D2D75" w:rsidRDefault="00E65E59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</w:t>
            </w:r>
            <w:r w:rsidR="007D2D75" w:rsidRPr="007D2D75">
              <w:rPr>
                <w:rFonts w:ascii="Times New Roman" w:hAnsi="Times New Roman" w:cs="Times New Roman"/>
                <w:sz w:val="24"/>
                <w:szCs w:val="24"/>
              </w:rPr>
              <w:t xml:space="preserve"> 20.02.2023 по 03.03.2023 «Мастер производственного вождения (Инструктор по вождению)», 40 часов</w:t>
            </w:r>
          </w:p>
          <w:p w:rsidR="00C43819" w:rsidRDefault="00C43819" w:rsidP="004D2A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Стажировка в ООО «Автотранскалий» с 03.04.2023 по 02.05.2023 по программе !Техническое обслуживание и ремонт автотракторной техн</w:t>
            </w:r>
            <w:r w:rsidR="00DD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D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м», 100 часов.</w:t>
            </w:r>
          </w:p>
          <w:p w:rsidR="00DA1AB1" w:rsidRPr="007D2D75" w:rsidRDefault="00DA1AB1" w:rsidP="004D2A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 13.11.2023 по 30.11.2023 в ГБПОУ «БСТ» «Повышение профессионального мастерства водителей автотранспортных средств по безопасности дорожного движения», 20 часов</w:t>
            </w:r>
          </w:p>
        </w:tc>
      </w:tr>
      <w:tr w:rsidR="00EF41BA" w:rsidTr="00463D16">
        <w:tc>
          <w:tcPr>
            <w:tcW w:w="2660" w:type="dxa"/>
          </w:tcPr>
          <w:p w:rsidR="00EF41BA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Вовна Наталья Вячеславовна</w:t>
            </w:r>
          </w:p>
        </w:tc>
        <w:tc>
          <w:tcPr>
            <w:tcW w:w="3685" w:type="dxa"/>
          </w:tcPr>
          <w:p w:rsidR="00EF41BA" w:rsidRPr="00751196" w:rsidRDefault="008C5DFA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 -</w:t>
            </w:r>
            <w:r w:rsidR="00EF41BA"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государственный технический университет, 1999 г., по специальности: «Автоматизация технологических процессов и производств», квалификация: инженер.</w:t>
            </w:r>
          </w:p>
          <w:p w:rsidR="00EF41BA" w:rsidRPr="00751196" w:rsidRDefault="00DC449A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ВПО-</w:t>
            </w:r>
            <w:r w:rsidR="00EF41BA"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школа приватизации и </w:t>
            </w:r>
            <w:r w:rsidR="00EF41BA"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 – институт, 2003 г., по специальности: «Финансы и кредит», квалификация: экономист.</w:t>
            </w:r>
          </w:p>
          <w:p w:rsidR="00EF41BA" w:rsidRDefault="00EF41BA" w:rsidP="004D2A0E">
            <w:pPr>
              <w:rPr>
                <w:rFonts w:ascii="Times New Roman" w:hAnsi="Times New Roman" w:cs="Times New Roman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ВО «Волгоградский институт бизнеса», 2016 г., профессиональная переподготовка по программе «Педагог профессионального обучения, профессионального образования и дополнительного профессионального образования»</w:t>
            </w:r>
            <w:r w:rsidR="008D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D73EB" w:rsidRPr="00AC1A3C">
              <w:rPr>
                <w:rFonts w:ascii="Times New Roman" w:hAnsi="Times New Roman" w:cs="Times New Roman"/>
              </w:rPr>
              <w:t>2019 г., ГБПОУ «Соликамский автомобильно-дорожный техникум», профессиональная переподготовка по программе «Специалист, ответственный за обеспечение безопасности дорожного движения», квалификация «Специалист, ответственный за обеспечение б</w:t>
            </w:r>
            <w:r w:rsidR="005C3BEF">
              <w:rPr>
                <w:rFonts w:ascii="Times New Roman" w:hAnsi="Times New Roman" w:cs="Times New Roman"/>
              </w:rPr>
              <w:t>езопасности дорожного движения»</w:t>
            </w:r>
          </w:p>
          <w:p w:rsidR="005C3BEF" w:rsidRPr="00751196" w:rsidRDefault="005C3BEF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C7109C" w:rsidRDefault="00C7109C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C7109C" w:rsidRDefault="00C7109C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1BA" w:rsidRPr="00751196" w:rsidRDefault="00EF41BA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  <w:p w:rsidR="00EF41BA" w:rsidRDefault="00EF41BA" w:rsidP="004D2A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автотранспортного профиля</w:t>
            </w:r>
          </w:p>
          <w:p w:rsidR="00BF351F" w:rsidRDefault="00BF351F" w:rsidP="004D2A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МДК01.02, МДК02.01</w:t>
            </w:r>
          </w:p>
          <w:p w:rsidR="00C93BC5" w:rsidRPr="00751196" w:rsidRDefault="00C93BC5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МДК01.06, МДК01.04</w:t>
            </w:r>
          </w:p>
        </w:tc>
        <w:tc>
          <w:tcPr>
            <w:tcW w:w="834" w:type="dxa"/>
          </w:tcPr>
          <w:p w:rsidR="00EF41BA" w:rsidRPr="00751196" w:rsidRDefault="00FA2EB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34" w:type="dxa"/>
            <w:gridSpan w:val="2"/>
          </w:tcPr>
          <w:p w:rsidR="00EF41BA" w:rsidRPr="00751196" w:rsidRDefault="00FA2EB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4" w:type="dxa"/>
          </w:tcPr>
          <w:p w:rsidR="00EF41BA" w:rsidRDefault="00EF41BA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477B69" w:rsidRPr="00751196" w:rsidRDefault="00E42E78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СЭД-26-01-06-460 от 15.05.2023 с 20.04.2023</w:t>
            </w:r>
          </w:p>
        </w:tc>
        <w:tc>
          <w:tcPr>
            <w:tcW w:w="4439" w:type="dxa"/>
          </w:tcPr>
          <w:p w:rsidR="00A22EAD" w:rsidRPr="00FD0754" w:rsidRDefault="00FD0754" w:rsidP="006F7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23.03.2022 по 24.03.2022 Агентство развития профессий и навыков «Эксперт чемпионата </w:t>
            </w:r>
            <w:r w:rsidR="00A2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WS</w:t>
            </w:r>
            <w:r w:rsidR="00A2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Россия», 20 часов</w:t>
            </w:r>
            <w:r w:rsidR="00C4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43819" w:rsidRPr="000C31BB" w:rsidRDefault="00C43819" w:rsidP="006F7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Стажировка в ООО «Автотранскалий» с 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03.04.2023 по 02.05.2023 по </w:t>
            </w:r>
            <w:r w:rsid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«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</w:t>
            </w:r>
            <w:r w:rsidR="00DD736B"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 ремонт автотракторной техни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D736B"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м», 100 часов.</w:t>
            </w:r>
          </w:p>
          <w:p w:rsidR="000C31BB" w:rsidRPr="000C31BB" w:rsidRDefault="000C31BB" w:rsidP="000C31B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04.01.2023 по 16.01.2023г. ООО «Институт развития образования, 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повышения квалификации и переподготовки»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образовательным процессом</w:t>
            </w:r>
          </w:p>
          <w:p w:rsidR="000C31BB" w:rsidRPr="000C31BB" w:rsidRDefault="000C31BB" w:rsidP="000C31B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часа;</w:t>
            </w:r>
          </w:p>
          <w:p w:rsidR="00F238D1" w:rsidRPr="000C31BB" w:rsidRDefault="00F238D1" w:rsidP="000C31B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0C31BB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 07.11.2023 по 10.11.2023 ГБПОУ «БСТ» по направлению «организация технического обслуживания и ремонта автомобильного транспорта», 36 часов</w:t>
            </w:r>
          </w:p>
        </w:tc>
      </w:tr>
      <w:tr w:rsidR="00EF41BA" w:rsidTr="00463D16">
        <w:tc>
          <w:tcPr>
            <w:tcW w:w="2660" w:type="dxa"/>
          </w:tcPr>
          <w:p w:rsidR="00EF41BA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Воробьева Екатерина Сергеевна</w:t>
            </w:r>
          </w:p>
        </w:tc>
        <w:tc>
          <w:tcPr>
            <w:tcW w:w="3685" w:type="dxa"/>
          </w:tcPr>
          <w:p w:rsidR="00EF41BA" w:rsidRDefault="00EF41BA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Педагогический Университет</w:t>
            </w:r>
            <w:r w:rsidR="00251958">
              <w:rPr>
                <w:rFonts w:ascii="Times New Roman" w:hAnsi="Times New Roman" w:cs="Times New Roman"/>
                <w:sz w:val="24"/>
                <w:szCs w:val="24"/>
              </w:rPr>
              <w:t xml:space="preserve"> 2009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«Физическая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культура», квалификация «Преподаватель физической культуры»</w:t>
            </w:r>
          </w:p>
          <w:p w:rsidR="00C44A7B" w:rsidRPr="00751196" w:rsidRDefault="00C44A7B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(2021 г.) по программе «Организация работы классного руководителя в образовательной организации», «Единый урок», 250 часов</w:t>
            </w:r>
          </w:p>
        </w:tc>
        <w:tc>
          <w:tcPr>
            <w:tcW w:w="1843" w:type="dxa"/>
          </w:tcPr>
          <w:p w:rsidR="00C7109C" w:rsidRDefault="00C7109C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C7109C" w:rsidRDefault="00C7109C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1BA" w:rsidRPr="00751196" w:rsidRDefault="00904E78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34" w:type="dxa"/>
          </w:tcPr>
          <w:p w:rsidR="00EF41BA" w:rsidRDefault="00FA2EB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gridSpan w:val="2"/>
          </w:tcPr>
          <w:p w:rsidR="00EF41BA" w:rsidRDefault="00FA2EB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EF41BA" w:rsidRDefault="00736D1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категория</w:t>
            </w:r>
          </w:p>
          <w:p w:rsidR="000E4332" w:rsidRPr="00751196" w:rsidRDefault="000E43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2">
              <w:rPr>
                <w:rFonts w:ascii="Times New Roman" w:hAnsi="Times New Roman" w:cs="Times New Roman"/>
                <w:sz w:val="24"/>
                <w:szCs w:val="24"/>
              </w:rPr>
              <w:t xml:space="preserve">СЭД -26-01-06-545 от </w:t>
            </w:r>
            <w:r w:rsidRPr="000E4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13.11.2020 с 15.10.2020</w:t>
            </w:r>
          </w:p>
        </w:tc>
        <w:tc>
          <w:tcPr>
            <w:tcW w:w="4439" w:type="dxa"/>
          </w:tcPr>
          <w:p w:rsidR="004104F5" w:rsidRPr="00F01DA7" w:rsidRDefault="00F925E0" w:rsidP="0041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4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 повышения квалификации 05.06.2024-08.06.2024 в ООО «Центр развития педагогики» по программе «Особенности организации занятий </w:t>
            </w:r>
            <w:r w:rsidR="00C4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культурой для студентов», 16 часов</w:t>
            </w:r>
          </w:p>
          <w:p w:rsidR="004104F5" w:rsidRPr="00AF67AD" w:rsidRDefault="00C44A7B" w:rsidP="0041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41BA" w:rsidTr="00463D16">
        <w:tc>
          <w:tcPr>
            <w:tcW w:w="2660" w:type="dxa"/>
          </w:tcPr>
          <w:p w:rsidR="00EF41BA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Выдрин Владимир Анатольевич</w:t>
            </w:r>
          </w:p>
        </w:tc>
        <w:tc>
          <w:tcPr>
            <w:tcW w:w="3685" w:type="dxa"/>
          </w:tcPr>
          <w:p w:rsidR="00EF41BA" w:rsidRPr="00751196" w:rsidRDefault="00701F05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r w:rsidR="00A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F41BA"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профтехучилище № 31, 1988 г., по профессии: «Электромонтажник по освещению осветительным и силовым сетям и электрооборудованию», квалификация: электромонтажник второго разряда. </w:t>
            </w:r>
          </w:p>
          <w:p w:rsidR="00EF41BA" w:rsidRPr="00751196" w:rsidRDefault="00EF41BA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 переподготовки педагогических работников по программе «Педагогика и методика профессионального образования» с 17.04.2017 г. по 23.06.2017 г., 320 часов, с присвоением квалификации «Педагог профессионального образования».</w:t>
            </w:r>
          </w:p>
        </w:tc>
        <w:tc>
          <w:tcPr>
            <w:tcW w:w="1843" w:type="dxa"/>
          </w:tcPr>
          <w:p w:rsidR="00C7109C" w:rsidRDefault="00C7109C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C7109C" w:rsidRDefault="00C7109C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1BA" w:rsidRPr="00751196" w:rsidRDefault="00EF41BA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профессиональные модули</w:t>
            </w:r>
          </w:p>
          <w:p w:rsidR="00EF41BA" w:rsidRPr="00751196" w:rsidRDefault="00EF41BA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автотранспортного профиля</w:t>
            </w:r>
          </w:p>
        </w:tc>
        <w:tc>
          <w:tcPr>
            <w:tcW w:w="834" w:type="dxa"/>
          </w:tcPr>
          <w:p w:rsidR="00EF41BA" w:rsidRPr="00751196" w:rsidRDefault="00FA2EB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6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</w:tcPr>
          <w:p w:rsidR="00EF41BA" w:rsidRPr="00751196" w:rsidRDefault="00FA2EB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4" w:type="dxa"/>
          </w:tcPr>
          <w:p w:rsidR="00EF41BA" w:rsidRPr="00751196" w:rsidRDefault="004A6D7C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Соответствие занимаемой должности   от 17.10.2023 г  Приказ №113 -к</w:t>
            </w:r>
          </w:p>
        </w:tc>
        <w:tc>
          <w:tcPr>
            <w:tcW w:w="4439" w:type="dxa"/>
          </w:tcPr>
          <w:p w:rsidR="00EF41BA" w:rsidRDefault="00EF41BA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CB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с 18.10.2022 по 25.10.2022 ГБПОУ «БСТ» по программе «Повышение проф.мастерства водителей автотранспортных  средств по безопасности дорожного движения», 20 часов</w:t>
            </w:r>
            <w:r w:rsidR="00AE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D2D75" w:rsidRDefault="00237C93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7D2D75" w:rsidRPr="007D2D75">
              <w:rPr>
                <w:rFonts w:ascii="Times New Roman" w:hAnsi="Times New Roman" w:cs="Times New Roman"/>
                <w:sz w:val="24"/>
                <w:szCs w:val="24"/>
              </w:rPr>
              <w:t>С 20.02.2023 по 03.03.2023 «Мастер производственного вождения (Инструктор по вождению)», 40 часов</w:t>
            </w:r>
          </w:p>
          <w:p w:rsidR="00DA1AB1" w:rsidRPr="00A94A69" w:rsidRDefault="00DA1AB1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 13.11.2023 по 30.11.2023 в ГБПОУ «БСТ» «Повышение профессионального мастерства водителей автотранспортных средств по безопасности дорожного движения», 20 часов</w:t>
            </w:r>
          </w:p>
        </w:tc>
      </w:tr>
      <w:tr w:rsidR="00846F25" w:rsidTr="00463D16">
        <w:tc>
          <w:tcPr>
            <w:tcW w:w="2660" w:type="dxa"/>
          </w:tcPr>
          <w:p w:rsidR="00846F25" w:rsidRDefault="00846F25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Елена Владимировна</w:t>
            </w:r>
          </w:p>
        </w:tc>
        <w:tc>
          <w:tcPr>
            <w:tcW w:w="3685" w:type="dxa"/>
          </w:tcPr>
          <w:p w:rsidR="00846F25" w:rsidRPr="00846F25" w:rsidRDefault="00846F25" w:rsidP="00846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 – Соликамский государственный педагогический институт, 2002, «Математика», квалификация «Учитель математики»</w:t>
            </w:r>
          </w:p>
          <w:p w:rsidR="00846F25" w:rsidRPr="00846F25" w:rsidRDefault="00846F25" w:rsidP="00846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НПО -  ПУ-81, 2006, квалификация: электромонтер по ремонту и обслуживанию электрооборудования четвертого разряда.</w:t>
            </w:r>
          </w:p>
          <w:p w:rsidR="00846F25" w:rsidRDefault="00846F25" w:rsidP="00846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«Педагогика и методика профессионального образования» с 21.12.2020 г. по 25.02.2021 г., 260 часов, с присвоением квалификации «Педагог профессионального образования».</w:t>
            </w:r>
          </w:p>
        </w:tc>
        <w:tc>
          <w:tcPr>
            <w:tcW w:w="1843" w:type="dxa"/>
          </w:tcPr>
          <w:p w:rsidR="00846F25" w:rsidRDefault="00846F25" w:rsidP="0084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 </w:t>
            </w:r>
          </w:p>
          <w:p w:rsidR="00846F25" w:rsidRDefault="00846F25" w:rsidP="0084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25" w:rsidRPr="00DE7B04" w:rsidRDefault="00846F25" w:rsidP="0084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B04">
              <w:rPr>
                <w:rFonts w:ascii="Times New Roman" w:hAnsi="Times New Roman" w:cs="Times New Roman"/>
                <w:sz w:val="24"/>
                <w:szCs w:val="24"/>
              </w:rPr>
              <w:t>Электротехника, МДК</w:t>
            </w:r>
          </w:p>
          <w:p w:rsidR="00846F25" w:rsidRDefault="00846F25" w:rsidP="00846F25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0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Pr="00DE7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Электромонтёр по ремонту и обслуживанию электрооборудования</w:t>
            </w:r>
          </w:p>
        </w:tc>
        <w:tc>
          <w:tcPr>
            <w:tcW w:w="834" w:type="dxa"/>
          </w:tcPr>
          <w:p w:rsidR="00846F25" w:rsidRDefault="00846F25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34" w:type="dxa"/>
            <w:gridSpan w:val="2"/>
          </w:tcPr>
          <w:p w:rsidR="00846F25" w:rsidRDefault="00846F25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846F25" w:rsidRDefault="00846F25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с 07.10.2022 Приказ № 58т</w:t>
            </w:r>
          </w:p>
        </w:tc>
        <w:tc>
          <w:tcPr>
            <w:tcW w:w="4439" w:type="dxa"/>
          </w:tcPr>
          <w:p w:rsidR="00846F25" w:rsidRDefault="00846F25" w:rsidP="00846F25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 с 23.05.2022 по 24.06.2022 в ООО «Стройсфера»-«Организация работ по сборке, монтажу и ремонту электрооборудования промышленных организаций»,100 часов</w:t>
            </w:r>
          </w:p>
          <w:p w:rsidR="00846F25" w:rsidRDefault="00846F25" w:rsidP="00846F2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повышения квалификации  с 07.11.2022 по 24.12.2022 ИРПО г.Москва «Практическая подготовка обучающихся в соответствии с современными стандартами и передовыми технологиями. Технический профиль. Электромонтаж», 94 часа</w:t>
            </w:r>
          </w:p>
          <w:p w:rsidR="00846F25" w:rsidRDefault="00846F25" w:rsidP="00846F2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с 29.05.2023 по 02.06.2023 ГБПОУ «БСТ» по программе «Безопасное производство работ в строительстве», 36 часов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46F25" w:rsidRDefault="00846F25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5B7" w:rsidTr="00463D16">
        <w:tc>
          <w:tcPr>
            <w:tcW w:w="2660" w:type="dxa"/>
          </w:tcPr>
          <w:p w:rsidR="003025B7" w:rsidRDefault="003025B7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Гасан-Алиев Сергей Максудович</w:t>
            </w:r>
          </w:p>
        </w:tc>
        <w:tc>
          <w:tcPr>
            <w:tcW w:w="3685" w:type="dxa"/>
          </w:tcPr>
          <w:p w:rsidR="003025B7" w:rsidRPr="003025B7" w:rsidRDefault="003025B7" w:rsidP="00302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Профтехучилище № 51, 1978 г., по профессии: «Шофер-дизелист», квалификация: шофер 3 класса, слесарь 2 разряда.</w:t>
            </w:r>
          </w:p>
          <w:p w:rsidR="003025B7" w:rsidRDefault="003025B7" w:rsidP="00302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ДОСААФ, 1983 г., квалификация: мастер производственного обучения по вождению (переподготовка).</w:t>
            </w:r>
          </w:p>
        </w:tc>
        <w:tc>
          <w:tcPr>
            <w:tcW w:w="1843" w:type="dxa"/>
          </w:tcPr>
          <w:p w:rsidR="003025B7" w:rsidRPr="00751196" w:rsidRDefault="003025B7" w:rsidP="003025B7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профессиональные модули</w:t>
            </w:r>
          </w:p>
          <w:p w:rsidR="003025B7" w:rsidRDefault="003025B7" w:rsidP="003025B7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автотранспортного профиля</w:t>
            </w:r>
          </w:p>
        </w:tc>
        <w:tc>
          <w:tcPr>
            <w:tcW w:w="834" w:type="dxa"/>
          </w:tcPr>
          <w:p w:rsidR="003025B7" w:rsidRDefault="008508AB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gridSpan w:val="2"/>
          </w:tcPr>
          <w:p w:rsidR="003025B7" w:rsidRDefault="008508AB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3025B7" w:rsidRDefault="003025B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4439" w:type="dxa"/>
          </w:tcPr>
          <w:p w:rsidR="003025B7" w:rsidRDefault="003025B7" w:rsidP="003025B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 05.09.2022 по 12.09.2022 ГБПОУ «БСТ» «Повышение профессионального мастерства водителей автотранспортных средств по безопасности дорожного движения», 20 часов</w:t>
            </w:r>
          </w:p>
          <w:p w:rsidR="003025B7" w:rsidRDefault="003025B7" w:rsidP="003025B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7D2D75">
              <w:rPr>
                <w:rFonts w:ascii="Times New Roman" w:hAnsi="Times New Roman" w:cs="Times New Roman"/>
                <w:sz w:val="24"/>
                <w:szCs w:val="24"/>
              </w:rPr>
              <w:t>С 20.02.2023 по 03.03.2023 «Мастер производственного вождения (Инструктор по вождению)», 40 часов</w:t>
            </w:r>
          </w:p>
          <w:p w:rsidR="003025B7" w:rsidRDefault="003025B7" w:rsidP="003025B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 13.11.2023 по 30.11.2023 в ГБПОУ «БСТ» «Повышение профессионального мастерства водителей автотранспортных средств по безопасности дорожного движения», 20 часов</w:t>
            </w:r>
          </w:p>
          <w:p w:rsidR="003025B7" w:rsidRDefault="003025B7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A69" w:rsidTr="00463D16">
        <w:tc>
          <w:tcPr>
            <w:tcW w:w="2660" w:type="dxa"/>
          </w:tcPr>
          <w:p w:rsidR="00A94A69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Гнатюк Ольга Васильевна</w:t>
            </w:r>
          </w:p>
        </w:tc>
        <w:tc>
          <w:tcPr>
            <w:tcW w:w="3685" w:type="dxa"/>
          </w:tcPr>
          <w:p w:rsidR="00A94A69" w:rsidRPr="00751196" w:rsidRDefault="008C5DFA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  <w:r w:rsidR="00A94A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94A69" w:rsidRPr="00751196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педагогический институт, 1978 г. по </w:t>
            </w:r>
            <w:r w:rsidR="00A94A69" w:rsidRPr="0075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специальности: «Математика», квалификация: учитель математики средней школы.</w:t>
            </w:r>
          </w:p>
        </w:tc>
        <w:tc>
          <w:tcPr>
            <w:tcW w:w="1843" w:type="dxa"/>
          </w:tcPr>
          <w:p w:rsidR="00C7109C" w:rsidRDefault="00C7109C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E679D7" w:rsidRDefault="00E679D7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4A69" w:rsidRPr="00751196" w:rsidRDefault="00A94A69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  <w:p w:rsidR="00A94A69" w:rsidRPr="00751196" w:rsidRDefault="00E679D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94A69"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атематический и естественнонаучный цикл</w:t>
            </w:r>
          </w:p>
        </w:tc>
        <w:tc>
          <w:tcPr>
            <w:tcW w:w="834" w:type="dxa"/>
          </w:tcPr>
          <w:p w:rsidR="00A94A69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34" w:type="dxa"/>
            <w:gridSpan w:val="2"/>
          </w:tcPr>
          <w:p w:rsidR="00A94A69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34" w:type="dxa"/>
          </w:tcPr>
          <w:p w:rsidR="00A94A69" w:rsidRPr="00751196" w:rsidRDefault="00A94A69" w:rsidP="004A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</w:t>
            </w:r>
            <w:r w:rsidR="008D73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6D7C">
              <w:rPr>
                <w:rFonts w:ascii="Times New Roman" w:hAnsi="Times New Roman" w:cs="Times New Roman"/>
                <w:sz w:val="24"/>
                <w:szCs w:val="24"/>
              </w:rPr>
              <w:t xml:space="preserve"> от 17.10.2023</w:t>
            </w:r>
            <w:r w:rsidR="006A008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A6D7C">
              <w:rPr>
                <w:rFonts w:ascii="Times New Roman" w:hAnsi="Times New Roman" w:cs="Times New Roman"/>
                <w:sz w:val="24"/>
                <w:szCs w:val="24"/>
              </w:rPr>
              <w:t xml:space="preserve">  Приказ №113</w:t>
            </w:r>
            <w:r w:rsidR="006A0083">
              <w:rPr>
                <w:rFonts w:ascii="Times New Roman" w:hAnsi="Times New Roman" w:cs="Times New Roman"/>
                <w:sz w:val="24"/>
                <w:szCs w:val="24"/>
              </w:rPr>
              <w:t xml:space="preserve"> -к</w:t>
            </w:r>
          </w:p>
        </w:tc>
        <w:tc>
          <w:tcPr>
            <w:tcW w:w="4439" w:type="dxa"/>
          </w:tcPr>
          <w:p w:rsidR="000C31BB" w:rsidRPr="00ED7181" w:rsidRDefault="00ED7181" w:rsidP="000C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с</w:t>
            </w:r>
            <w:r w:rsidR="000C31BB"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25.09.2023 по 28.09.2023 ООО «Центр </w:t>
            </w:r>
            <w:r w:rsidR="000C31BB"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инновационного образования и воспитания»</w:t>
            </w:r>
          </w:p>
          <w:p w:rsidR="000C31BB" w:rsidRPr="00F925E0" w:rsidRDefault="000C31BB" w:rsidP="000C31BB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подходы к повышению уровня математической грамотности учащихся»</w:t>
            </w:r>
          </w:p>
        </w:tc>
      </w:tr>
      <w:tr w:rsidR="00A94A69" w:rsidTr="00463D16">
        <w:tc>
          <w:tcPr>
            <w:tcW w:w="2660" w:type="dxa"/>
          </w:tcPr>
          <w:p w:rsidR="00A94A69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Деордица Алла Григорьевна</w:t>
            </w:r>
          </w:p>
        </w:tc>
        <w:tc>
          <w:tcPr>
            <w:tcW w:w="3685" w:type="dxa"/>
          </w:tcPr>
          <w:p w:rsidR="00A94A69" w:rsidRPr="00751196" w:rsidRDefault="008C5DFA" w:rsidP="004D2A0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r w:rsidR="00A9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94A69"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учебный комбинат. 1991 г., по профессии: машинист мостового и козлового крана, квалификация: машинист мостового крана 3 разряда, машинист козлового крана 4 разряда.</w:t>
            </w:r>
          </w:p>
          <w:p w:rsidR="00A94A69" w:rsidRPr="00751196" w:rsidRDefault="007A7091" w:rsidP="004D2A0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</w:t>
            </w:r>
            <w:r w:rsidR="00A94A69"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нское педагогическое училище, 1985 г., по специальности: преподавание в начальных классах общеобразовательной школы, квалификация: учитель начальных классов, старший пионервожатый.</w:t>
            </w:r>
          </w:p>
          <w:p w:rsidR="00A94A69" w:rsidRDefault="00A94A69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 переподготовки педагогических работников по программе «Педагогика и методика профессионального образования» с 17.04.2017 г. по 23.06.2017 г., 320 часов, с присвоением квалификации «Педагог</w:t>
            </w:r>
            <w:r w:rsidR="005C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образования»</w:t>
            </w:r>
          </w:p>
          <w:p w:rsidR="005C3BEF" w:rsidRPr="00751196" w:rsidRDefault="005C3BEF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C7109C" w:rsidRDefault="00C7109C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 п/о</w:t>
            </w:r>
          </w:p>
          <w:p w:rsidR="00E679D7" w:rsidRDefault="00E679D7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A69" w:rsidRPr="00751196" w:rsidRDefault="00A94A69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профессиональные модули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специальностей 23.02.03, 23.02.04</w:t>
            </w:r>
          </w:p>
          <w:p w:rsidR="00A94A69" w:rsidRDefault="00A94A69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автотранспортного профиля</w:t>
            </w:r>
          </w:p>
          <w:p w:rsidR="00904E78" w:rsidRPr="00751196" w:rsidRDefault="00904E78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УП04.02 слесарная</w:t>
            </w:r>
          </w:p>
        </w:tc>
        <w:tc>
          <w:tcPr>
            <w:tcW w:w="834" w:type="dxa"/>
          </w:tcPr>
          <w:p w:rsidR="00A94A69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gridSpan w:val="2"/>
          </w:tcPr>
          <w:p w:rsidR="00A94A69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4" w:type="dxa"/>
          </w:tcPr>
          <w:p w:rsidR="00A94A69" w:rsidRPr="00751196" w:rsidRDefault="00A94A69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категория</w:t>
            </w:r>
            <w:r w:rsidR="00477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B69">
              <w:t xml:space="preserve"> </w:t>
            </w:r>
            <w:r w:rsidR="00F01DA7">
              <w:rPr>
                <w:rFonts w:ascii="Times New Roman" w:hAnsi="Times New Roman" w:cs="Times New Roman"/>
                <w:sz w:val="24"/>
                <w:szCs w:val="24"/>
              </w:rPr>
              <w:t>СЭД-26-01-06-1072 от 02.11.2022 с 20.10.2022</w:t>
            </w:r>
          </w:p>
        </w:tc>
        <w:tc>
          <w:tcPr>
            <w:tcW w:w="4439" w:type="dxa"/>
          </w:tcPr>
          <w:p w:rsidR="00012D20" w:rsidRPr="00F01DA7" w:rsidRDefault="00645CF7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2F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0762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736B" w:rsidRPr="00ED7181" w:rsidRDefault="00ED7181" w:rsidP="00A1258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D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в ООО «Набережная Комфорт» по программе «слесарные работы» с 24.04.2023 по 31.05.2023, 100 часов</w:t>
            </w:r>
          </w:p>
          <w:p w:rsidR="00A12588" w:rsidRDefault="00D07627" w:rsidP="00A12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с 29.05.2023 по 02.06.2023 ГБПОУ «БСТ» по программе «Безопасное производство работ в строительстве», 36 часов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238D1" w:rsidRPr="00012D20" w:rsidRDefault="00F238D1" w:rsidP="00A12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с 07.11.2023 по 10.11.2023 ГБПОУ «БСТ» по направлению «организация технического обслуживания и ремонта автомобильного транспорта», 36 часов</w:t>
            </w:r>
          </w:p>
        </w:tc>
      </w:tr>
      <w:tr w:rsidR="00A65693" w:rsidTr="00463D16">
        <w:tc>
          <w:tcPr>
            <w:tcW w:w="2660" w:type="dxa"/>
          </w:tcPr>
          <w:p w:rsidR="00A65693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Дозморова Раушанья Гараевна</w:t>
            </w:r>
          </w:p>
        </w:tc>
        <w:tc>
          <w:tcPr>
            <w:tcW w:w="3685" w:type="dxa"/>
          </w:tcPr>
          <w:p w:rsidR="00A65693" w:rsidRPr="00751196" w:rsidRDefault="008C5DFA" w:rsidP="004D2A0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ВПО – </w:t>
            </w:r>
            <w:r w:rsidR="00A65693" w:rsidRPr="00B3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693" w:rsidRPr="00B3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6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государственный университет, специальность «Биология»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квалификация «Преподаватель биологии и химии».</w:t>
            </w:r>
          </w:p>
        </w:tc>
        <w:tc>
          <w:tcPr>
            <w:tcW w:w="1843" w:type="dxa"/>
          </w:tcPr>
          <w:p w:rsidR="00C7109C" w:rsidRDefault="00A65693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  <w:p w:rsidR="00C7109C" w:rsidRDefault="00C7109C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693" w:rsidRDefault="008C5DFA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ОБЖ, Экологические основы природопользования, адаптация на рынке труда</w:t>
            </w:r>
          </w:p>
          <w:p w:rsidR="00A65693" w:rsidRPr="00751196" w:rsidRDefault="008C5DFA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5693" w:rsidRPr="009A23E6" w:rsidRDefault="00A65693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A65693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" w:type="dxa"/>
            <w:gridSpan w:val="2"/>
          </w:tcPr>
          <w:p w:rsidR="00A65693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4" w:type="dxa"/>
          </w:tcPr>
          <w:p w:rsidR="00A65693" w:rsidRPr="00751196" w:rsidRDefault="00A65693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  <w:r w:rsidR="00477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B69">
              <w:t xml:space="preserve"> </w:t>
            </w:r>
            <w:r w:rsidR="00477B69" w:rsidRPr="00477B69">
              <w:rPr>
                <w:rFonts w:ascii="Times New Roman" w:hAnsi="Times New Roman" w:cs="Times New Roman"/>
                <w:sz w:val="24"/>
                <w:szCs w:val="24"/>
              </w:rPr>
              <w:t>СЭД-26-01-06-1099 от 11.11.2019 с 17.10.2019</w:t>
            </w:r>
          </w:p>
        </w:tc>
        <w:tc>
          <w:tcPr>
            <w:tcW w:w="4439" w:type="dxa"/>
          </w:tcPr>
          <w:p w:rsidR="00CF6416" w:rsidRDefault="00A65693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416">
              <w:rPr>
                <w:rFonts w:ascii="Times New Roman" w:hAnsi="Times New Roman" w:cs="Times New Roman"/>
                <w:sz w:val="24"/>
                <w:szCs w:val="24"/>
              </w:rPr>
              <w:t>Стажировка с 21.08 2023 по 25.08.2023 в Территориальном отделе по МО «Город Березники» ГКУ ЦЗН Пермского края по направлению «адаптация на рынке труда», 40 часов</w:t>
            </w:r>
          </w:p>
          <w:p w:rsidR="00CF6416" w:rsidRPr="00CF6416" w:rsidRDefault="00CF6416" w:rsidP="004D2A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416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с 29.08.2023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«Педспециалист» по направлению </w:t>
            </w:r>
            <w:r w:rsidRPr="00CF6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4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Гражданская оборона и защита от чрезвычайных ситуаций., 72 часа</w:t>
            </w:r>
          </w:p>
        </w:tc>
      </w:tr>
      <w:tr w:rsidR="00A65693" w:rsidTr="00463D16">
        <w:tc>
          <w:tcPr>
            <w:tcW w:w="2660" w:type="dxa"/>
          </w:tcPr>
          <w:p w:rsidR="00A65693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Наталья Борисовна</w:t>
            </w:r>
          </w:p>
        </w:tc>
        <w:tc>
          <w:tcPr>
            <w:tcW w:w="3685" w:type="dxa"/>
          </w:tcPr>
          <w:p w:rsidR="00A65693" w:rsidRDefault="00A65693" w:rsidP="004D2A0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  <w:r w:rsidR="008C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C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институт киноинженерии, квалификация «Инженер-механик киноаппаратуры»</w:t>
            </w:r>
            <w:r w:rsidR="008C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5693" w:rsidRPr="00751196" w:rsidRDefault="00A65693" w:rsidP="004D2A0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«Педагогика и методика профессионального образования» с 17.04.2017 г. по 23.06.2017 г., 320 часов, с присвоением квалификации «Педагог профессионального образования».</w:t>
            </w:r>
          </w:p>
        </w:tc>
        <w:tc>
          <w:tcPr>
            <w:tcW w:w="1843" w:type="dxa"/>
          </w:tcPr>
          <w:p w:rsidR="00C7109C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109C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93" w:rsidRDefault="00C44A7B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Инженерная графика</w:t>
            </w:r>
          </w:p>
          <w:p w:rsidR="00C44A7B" w:rsidRDefault="00A65693" w:rsidP="00C44A7B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08.02.01</w:t>
            </w:r>
          </w:p>
          <w:p w:rsidR="00A65693" w:rsidRPr="00751196" w:rsidRDefault="00C44A7B" w:rsidP="00C44A7B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08.02.04</w:t>
            </w:r>
            <w:r w:rsidR="00A65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A65693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gridSpan w:val="2"/>
          </w:tcPr>
          <w:p w:rsidR="00A65693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34" w:type="dxa"/>
          </w:tcPr>
          <w:p w:rsidR="00A65693" w:rsidRPr="00BF24A4" w:rsidRDefault="00BF24A4" w:rsidP="00BF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 от 15.</w:t>
            </w:r>
            <w:r w:rsidRPr="00BF24A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г. протокол №1</w:t>
            </w:r>
            <w:r w:rsidRPr="00BF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BF24A4">
              <w:rPr>
                <w:rFonts w:ascii="Times New Roman" w:hAnsi="Times New Roman" w:cs="Times New Roman"/>
                <w:sz w:val="24"/>
                <w:szCs w:val="24"/>
              </w:rPr>
              <w:t>278к</w:t>
            </w:r>
          </w:p>
        </w:tc>
        <w:tc>
          <w:tcPr>
            <w:tcW w:w="4439" w:type="dxa"/>
          </w:tcPr>
          <w:p w:rsidR="00A65693" w:rsidRPr="00751196" w:rsidRDefault="00587490" w:rsidP="00F9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с 09.01.2024 по 13.01.2024  в ООО ГМК Инжиниринг по специальности 08.02.01, 08.02.04 –«Проектная и рабочая документация при строительстве гражданских зданий»</w:t>
            </w:r>
            <w:r w:rsidR="003E12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693" w:rsidTr="00463D16">
        <w:tc>
          <w:tcPr>
            <w:tcW w:w="2660" w:type="dxa"/>
          </w:tcPr>
          <w:p w:rsidR="00A65693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Елизарова Ольга </w:t>
            </w:r>
            <w:r w:rsidRPr="007D4D3F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685" w:type="dxa"/>
          </w:tcPr>
          <w:p w:rsidR="007D4D3F" w:rsidRDefault="007D4D3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  <w:r w:rsidR="0072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г.</w:t>
            </w:r>
            <w:r w:rsidR="0072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гос.аграрно-технологический университет имени академика Д.Н.Прянишникова, диплом бакалавра по направлению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23.02.03 Эксплуатация транспортно-технологических машин и комплексов;</w:t>
            </w:r>
          </w:p>
          <w:p w:rsidR="00A65693" w:rsidRDefault="008C5DFA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r w:rsidR="00A6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- 2001 г.-«Березниковский строительный техникум»  «Экономика и бухгалтерский учет»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5693" w:rsidRPr="00751196" w:rsidRDefault="00A65693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«Педагогика и методика профессионального образования» с 17.04.2017 г. по 23.06.2017 г., 320 часов, с присвоением квалификации «Педагог профессионального образования».</w:t>
            </w:r>
          </w:p>
        </w:tc>
        <w:tc>
          <w:tcPr>
            <w:tcW w:w="1843" w:type="dxa"/>
          </w:tcPr>
          <w:p w:rsidR="00AC079E" w:rsidRDefault="00AC079E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  <w:p w:rsidR="00E679D7" w:rsidRDefault="00E679D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93" w:rsidRDefault="00A65693" w:rsidP="00C4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Общепрофессиональные и 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</w:t>
            </w:r>
            <w:r w:rsidR="00C44A7B">
              <w:rPr>
                <w:rFonts w:ascii="Times New Roman" w:hAnsi="Times New Roman" w:cs="Times New Roman"/>
                <w:sz w:val="24"/>
                <w:szCs w:val="24"/>
              </w:rPr>
              <w:t xml:space="preserve">плины специальностей  23.02.04,     23.02.07 </w:t>
            </w:r>
          </w:p>
          <w:p w:rsidR="00BF351F" w:rsidRDefault="00BF351F" w:rsidP="00C4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МДК01.02, Метрология и стандарт., МДК02.02, УП02.01</w:t>
            </w:r>
          </w:p>
          <w:p w:rsidR="00C93BC5" w:rsidRPr="00751196" w:rsidRDefault="00C93BC5" w:rsidP="00C4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МДК01.07, МДК01.04</w:t>
            </w:r>
          </w:p>
        </w:tc>
        <w:tc>
          <w:tcPr>
            <w:tcW w:w="834" w:type="dxa"/>
          </w:tcPr>
          <w:p w:rsidR="00A65693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34" w:type="dxa"/>
            <w:gridSpan w:val="2"/>
          </w:tcPr>
          <w:p w:rsidR="00A65693" w:rsidRDefault="00466AAA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A65693" w:rsidRPr="00751196" w:rsidRDefault="00A65693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  <w:r w:rsidR="006A0083">
              <w:rPr>
                <w:rFonts w:ascii="Times New Roman" w:hAnsi="Times New Roman" w:cs="Times New Roman"/>
                <w:sz w:val="24"/>
                <w:szCs w:val="24"/>
              </w:rPr>
              <w:t xml:space="preserve"> от 18.10.2019 г. протокол №2, </w:t>
            </w:r>
            <w:r w:rsidR="006A0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№248 -к</w:t>
            </w:r>
          </w:p>
        </w:tc>
        <w:tc>
          <w:tcPr>
            <w:tcW w:w="4439" w:type="dxa"/>
          </w:tcPr>
          <w:p w:rsidR="00D108F5" w:rsidRPr="00643834" w:rsidRDefault="00643834" w:rsidP="007C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D108F5" w:rsidRPr="00643834">
              <w:rPr>
                <w:rFonts w:ascii="Times New Roman" w:hAnsi="Times New Roman" w:cs="Times New Roman"/>
                <w:sz w:val="24"/>
                <w:szCs w:val="24"/>
              </w:rPr>
              <w:t>Стажировка с 28.08.2023 по 01.09.2023 в ООО «Инвестор» по профилю педагогической деятельности, 40 часов</w:t>
            </w:r>
          </w:p>
          <w:p w:rsidR="00F238D1" w:rsidRPr="007C2FA8" w:rsidRDefault="00F238D1" w:rsidP="007C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34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с 07.11.2023 по 10.11.2023  ГБПОУ «БСТ» </w:t>
            </w:r>
            <w:r w:rsidRPr="0064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направлению «Организация технического обслуживания и ремонта автомобильного транспорта», 36 часов</w:t>
            </w:r>
          </w:p>
        </w:tc>
      </w:tr>
      <w:tr w:rsidR="00A65693" w:rsidTr="00463D16">
        <w:tc>
          <w:tcPr>
            <w:tcW w:w="2660" w:type="dxa"/>
          </w:tcPr>
          <w:p w:rsidR="00A65693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 Людмила Ивановна</w:t>
            </w:r>
          </w:p>
        </w:tc>
        <w:tc>
          <w:tcPr>
            <w:tcW w:w="3685" w:type="dxa"/>
          </w:tcPr>
          <w:p w:rsidR="00A65693" w:rsidRDefault="00A65693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ВПО - 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государственный педагогический институт, 1993 г., по специальности: «Русский язык и литература, квалификация: учитель русского языка и литературы.</w:t>
            </w:r>
          </w:p>
          <w:p w:rsidR="0072168F" w:rsidRDefault="0072168F" w:rsidP="00721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– «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1978 г., по специальности: «Промышленное и гражданское строительство»,</w:t>
            </w:r>
            <w:r w:rsidR="005C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квалификация: техник-строитель</w:t>
            </w:r>
          </w:p>
          <w:p w:rsidR="005C3BEF" w:rsidRDefault="005C3BEF" w:rsidP="00721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«Центр инновационного образования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C3BEF" w:rsidRPr="00751196" w:rsidRDefault="005C3BEF" w:rsidP="00721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8F" w:rsidRPr="0072168F" w:rsidRDefault="0072168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693" w:rsidRPr="00751196" w:rsidRDefault="007B6343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</w:t>
            </w:r>
          </w:p>
          <w:p w:rsidR="00A65693" w:rsidRPr="00751196" w:rsidRDefault="00A65693" w:rsidP="00C7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  <w:r w:rsidR="00B9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1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4" w:type="dxa"/>
          </w:tcPr>
          <w:p w:rsidR="00A65693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4" w:type="dxa"/>
            <w:gridSpan w:val="2"/>
          </w:tcPr>
          <w:p w:rsidR="00A65693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34" w:type="dxa"/>
          </w:tcPr>
          <w:p w:rsidR="00A65693" w:rsidRPr="00751196" w:rsidRDefault="00A65693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477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B69">
              <w:t xml:space="preserve"> </w:t>
            </w:r>
            <w:r w:rsidR="00AA6959">
              <w:rPr>
                <w:rFonts w:ascii="Times New Roman" w:hAnsi="Times New Roman" w:cs="Times New Roman"/>
                <w:sz w:val="24"/>
                <w:szCs w:val="24"/>
              </w:rPr>
              <w:t>СЭД-26-01-06-414 от 25.04.2024 с 18.04.2024</w:t>
            </w:r>
          </w:p>
        </w:tc>
        <w:tc>
          <w:tcPr>
            <w:tcW w:w="4439" w:type="dxa"/>
          </w:tcPr>
          <w:p w:rsidR="006F7A66" w:rsidRPr="00643834" w:rsidRDefault="00643834" w:rsidP="0064383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15.02.2022-21.03.2022-«Методика преподавания дисциплины «Русский язык» с учетом профессиональной направленности основных образ.программ СПО», 40 часов</w:t>
            </w:r>
          </w:p>
          <w:p w:rsidR="00861DF1" w:rsidRPr="000C6735" w:rsidRDefault="00861DF1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15.02.2022-21.03.2022-«Методика преподавания дисциплины «Литература» с учетом профессиональной направленности основных образ.программ СПО», 40 часов</w:t>
            </w:r>
          </w:p>
        </w:tc>
      </w:tr>
      <w:tr w:rsidR="00A65693" w:rsidTr="00463D16">
        <w:tc>
          <w:tcPr>
            <w:tcW w:w="2660" w:type="dxa"/>
          </w:tcPr>
          <w:p w:rsidR="00A65693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Зарецкая Татьяна Владимировна</w:t>
            </w:r>
          </w:p>
        </w:tc>
        <w:tc>
          <w:tcPr>
            <w:tcW w:w="3685" w:type="dxa"/>
          </w:tcPr>
          <w:p w:rsidR="00A65693" w:rsidRDefault="007B6343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  <w:r w:rsidR="00A6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- 2006 г.-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иностранных языков ОМСК, специальность</w:t>
            </w:r>
            <w:r w:rsidR="0072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Лингвист-переводчик, квалификация- Перевод и переводоведение</w:t>
            </w:r>
          </w:p>
          <w:p w:rsidR="00124ED9" w:rsidRDefault="00124ED9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«Преподавание предметной области «Иностранный язык» в образовательный организациях г</w:t>
            </w:r>
            <w:r w:rsidR="0072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 с 11.03.2019 по 28.03.2019</w:t>
            </w:r>
          </w:p>
          <w:p w:rsidR="0022777F" w:rsidRDefault="0022777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с 11.02.2020 по 14.04.2020 ООО «Столичный учебный центр» «</w:t>
            </w:r>
            <w:r w:rsidR="00A3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Педагог-психолог:</w:t>
            </w:r>
            <w:r w:rsidR="0072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обеспечение образовательного процесса в свете ФГОС», предоставляет право на ведение проф.деятельности в сфере образования, квалификация «Педагог-психолог»300 часов</w:t>
            </w:r>
          </w:p>
          <w:p w:rsidR="005C3BEF" w:rsidRPr="00751196" w:rsidRDefault="005C3BE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693" w:rsidRDefault="00A65693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Ин.язык, иностранный язык в профессиональной деятельности</w:t>
            </w:r>
          </w:p>
          <w:p w:rsidR="00C7109C" w:rsidRPr="00751196" w:rsidRDefault="00C7109C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и автотранспортный профиль</w:t>
            </w:r>
          </w:p>
        </w:tc>
        <w:tc>
          <w:tcPr>
            <w:tcW w:w="834" w:type="dxa"/>
          </w:tcPr>
          <w:p w:rsidR="00A65693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gridSpan w:val="2"/>
          </w:tcPr>
          <w:p w:rsidR="00A65693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</w:tcPr>
          <w:p w:rsidR="00A65693" w:rsidRDefault="002D61DC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25549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СЭД 26-01-06-89 от 17.02.2022 с 20.01.2022</w:t>
            </w:r>
          </w:p>
        </w:tc>
        <w:tc>
          <w:tcPr>
            <w:tcW w:w="4439" w:type="dxa"/>
          </w:tcPr>
          <w:p w:rsidR="005C5DA8" w:rsidRPr="00ED7181" w:rsidRDefault="0017080E" w:rsidP="0041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="00ED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рсы повышения квалификации 22.05</w:t>
            </w:r>
            <w:r w:rsidR="005C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.2021-07.06.2021 -</w:t>
            </w:r>
            <w:r w:rsidR="005C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ПГНИУ по программе «Совершенствование коммуникативной компетентности учителя, технологии критического мышления, индивидуализации в обучении английскому языку», 72 часа</w:t>
            </w:r>
          </w:p>
          <w:p w:rsidR="00652AAE" w:rsidRDefault="00652AAE" w:rsidP="00410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с 19.09.2022 по 23.09.2022 ПГГПУ «Информационные технологии в профессиональной деятельности преподавателя профессиональных образовательных организаций»,40 часов</w:t>
            </w:r>
          </w:p>
          <w:p w:rsidR="00D502CC" w:rsidRPr="00363787" w:rsidRDefault="00D502CC" w:rsidP="00410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с 26.02.2023 по 01.03.2023 ПГГПУ «Организация образовательного процесса с применением цифрового образовательного контента и информационных систем и ресурсов ФГИС «Моя школа и АИС «ЭПОС», 40 часов</w:t>
            </w:r>
          </w:p>
        </w:tc>
      </w:tr>
      <w:tr w:rsidR="00A65693" w:rsidTr="00463D16">
        <w:tc>
          <w:tcPr>
            <w:tcW w:w="2660" w:type="dxa"/>
          </w:tcPr>
          <w:p w:rsidR="00A65693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Людмила Владимировна</w:t>
            </w:r>
          </w:p>
        </w:tc>
        <w:tc>
          <w:tcPr>
            <w:tcW w:w="3685" w:type="dxa"/>
          </w:tcPr>
          <w:p w:rsidR="00A65693" w:rsidRDefault="007B6343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  <w:r w:rsidR="00022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6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ВПО «Уральский государственный университет», г.</w:t>
            </w:r>
            <w:r w:rsidR="0072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Екатеринбург, 2015 г.</w:t>
            </w:r>
            <w:r w:rsidR="0072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A6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пециальность </w:t>
            </w:r>
            <w:r w:rsidR="0072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«Коммерция, к</w:t>
            </w:r>
            <w:r w:rsidR="00A6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валификация – специалист коммерции</w:t>
            </w:r>
          </w:p>
          <w:p w:rsidR="00A65693" w:rsidRDefault="00A65693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«Педагогика и методика профессионального образования» с 17.04.2017 г. по 23.06.2017 г., 320 часов, с присвоением квалификации «Педагог профессионально</w:t>
            </w:r>
            <w:r w:rsidR="0063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образования»</w:t>
            </w:r>
          </w:p>
          <w:p w:rsidR="0063552D" w:rsidRDefault="0063552D" w:rsidP="00635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(май 2021 г.) по программе «Организация работы классного руководителя в образовательной организации», «Единый урок», 250 часов</w:t>
            </w:r>
          </w:p>
          <w:p w:rsidR="0063552D" w:rsidRPr="00751196" w:rsidRDefault="0063552D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343" w:rsidRDefault="00A65693" w:rsidP="00D45C6A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Общепрофессиональные и специальные дисциплины </w:t>
            </w:r>
            <w:r w:rsidR="00D4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C6A" w:rsidRDefault="00D45C6A" w:rsidP="00D45C6A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03.01, УП03.01, ПП03.01</w:t>
            </w:r>
          </w:p>
          <w:p w:rsidR="00A65693" w:rsidRPr="007B6343" w:rsidRDefault="007B6343" w:rsidP="007B6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предпринимательства</w:t>
            </w:r>
            <w:r w:rsidR="00C4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Финансовая грамотность</w:t>
            </w:r>
          </w:p>
        </w:tc>
        <w:tc>
          <w:tcPr>
            <w:tcW w:w="834" w:type="dxa"/>
          </w:tcPr>
          <w:p w:rsidR="00A65693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gridSpan w:val="2"/>
          </w:tcPr>
          <w:p w:rsidR="00A65693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4" w:type="dxa"/>
          </w:tcPr>
          <w:p w:rsidR="00A65693" w:rsidRDefault="00463D1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Высшая категория</w:t>
            </w:r>
          </w:p>
          <w:p w:rsidR="000E4332" w:rsidRPr="00751196" w:rsidRDefault="000E43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2">
              <w:rPr>
                <w:rFonts w:ascii="Times New Roman" w:hAnsi="Times New Roman" w:cs="Times New Roman"/>
                <w:sz w:val="24"/>
                <w:szCs w:val="24"/>
              </w:rPr>
              <w:t>СЭД- 26-01-06-545 от 13.11.2020 с 15.10.2020</w:t>
            </w:r>
          </w:p>
        </w:tc>
        <w:tc>
          <w:tcPr>
            <w:tcW w:w="4439" w:type="dxa"/>
          </w:tcPr>
          <w:p w:rsidR="00555CE2" w:rsidRPr="00FD0754" w:rsidRDefault="001B582D" w:rsidP="00A12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с 25.08.2021 по 31.08.2021 в ООО «МонтажСтрой»</w:t>
            </w:r>
          </w:p>
          <w:p w:rsidR="005C5DA8" w:rsidRPr="00ED7181" w:rsidRDefault="0063552D" w:rsidP="00A12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04.10.2021-08.10.2021 </w:t>
            </w:r>
            <w:r w:rsidR="005C5DA8">
              <w:rPr>
                <w:rFonts w:ascii="Times New Roman" w:hAnsi="Times New Roman" w:cs="Times New Roman"/>
                <w:sz w:val="24"/>
                <w:szCs w:val="24"/>
              </w:rPr>
              <w:t xml:space="preserve"> ПГГПУ повышение квалификации по программе «Педагогическое сопровождение процесса социализации подростков, обучающихся в среднем профессиональном образовании», 40 часов</w:t>
            </w:r>
          </w:p>
          <w:p w:rsidR="0053210A" w:rsidRDefault="0053210A" w:rsidP="00A1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НИУ «Высшая школа экономики» с 11.05.2022 по 27.05.2022 «Основы предпринимательской деятельности», 72 часа</w:t>
            </w:r>
          </w:p>
          <w:p w:rsidR="00A22EAD" w:rsidRDefault="00A22EAD" w:rsidP="00A1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23.03.2022 по 24.03.2022 Агентство развития профессий и навыков «Эксперт чемпионата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Россия», 20 часов</w:t>
            </w:r>
          </w:p>
          <w:p w:rsidR="00375862" w:rsidRDefault="00375862" w:rsidP="00A1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ООО «Единый центр дополнительного профессионального образования»           с 27.06.2022 по 08.07.2022 «Экономика предприятий и организаций»</w:t>
            </w:r>
          </w:p>
          <w:p w:rsidR="00E65DC5" w:rsidRPr="0063552D" w:rsidRDefault="00E65DC5" w:rsidP="00A12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 15.06.2023 по 06.07.2023 в НИУ ВШЭ по программе «содержание и методика преподавания курса финансовой грамотности различным категориям обучающихся», 72 часа</w:t>
            </w:r>
          </w:p>
        </w:tc>
      </w:tr>
      <w:tr w:rsidR="00A65693" w:rsidTr="00463D16">
        <w:tc>
          <w:tcPr>
            <w:tcW w:w="2660" w:type="dxa"/>
          </w:tcPr>
          <w:p w:rsidR="00A65693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Юрий Валерьевич</w:t>
            </w:r>
          </w:p>
        </w:tc>
        <w:tc>
          <w:tcPr>
            <w:tcW w:w="3685" w:type="dxa"/>
          </w:tcPr>
          <w:p w:rsidR="00A65693" w:rsidRPr="00751196" w:rsidRDefault="00022A17" w:rsidP="004D2A0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 - </w:t>
            </w:r>
            <w:r w:rsidR="00A65693" w:rsidRPr="0075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СПТУ № 40, серия Б 469941 от 19.07.1981 г., </w:t>
            </w:r>
            <w:r w:rsidR="00A65693" w:rsidRPr="0075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квалификация столяр строительный, плотник третьего разряда, специальность</w:t>
            </w:r>
          </w:p>
          <w:p w:rsidR="00A65693" w:rsidRPr="00751196" w:rsidRDefault="00A65693" w:rsidP="004D2A0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БСТ, диплом ЛТ 357916 от 1991 г., квалификация техник-строитель, специальность промышленное и гражданское  строительство</w:t>
            </w:r>
          </w:p>
          <w:p w:rsidR="00A65693" w:rsidRPr="00751196" w:rsidRDefault="00A65693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 переподготовки педагогических работников по программе «Педагогика и методика профессионального образования» с 17.04.2017 г. по 23.06.2017 г., 320 часов, с присвоением квалификации «Педагог профессионального образования».</w:t>
            </w:r>
          </w:p>
        </w:tc>
        <w:tc>
          <w:tcPr>
            <w:tcW w:w="1843" w:type="dxa"/>
          </w:tcPr>
          <w:p w:rsidR="00A65693" w:rsidRPr="00751196" w:rsidRDefault="00A65693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 производственн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обучения</w:t>
            </w:r>
          </w:p>
        </w:tc>
        <w:tc>
          <w:tcPr>
            <w:tcW w:w="834" w:type="dxa"/>
          </w:tcPr>
          <w:p w:rsidR="00A65693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34" w:type="dxa"/>
            <w:gridSpan w:val="2"/>
          </w:tcPr>
          <w:p w:rsidR="00A65693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A65693" w:rsidRPr="00751196" w:rsidRDefault="00022A1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категория</w:t>
            </w:r>
            <w:r w:rsidR="00477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B69">
              <w:t xml:space="preserve"> </w:t>
            </w:r>
            <w:r w:rsidR="00477B69" w:rsidRPr="0047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СЭД -26-01-06-197 от 06.03.2020 с 20.02.202</w:t>
            </w:r>
            <w:r w:rsidR="00477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9" w:type="dxa"/>
          </w:tcPr>
          <w:p w:rsidR="00A22EAD" w:rsidRPr="00ED7181" w:rsidRDefault="00D05628" w:rsidP="007C2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D7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23.03.2022 по 24.03.2022 Агентство развития профессий и навыков «Эксперт </w:t>
            </w:r>
            <w:r w:rsidR="00A2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чемпионата </w:t>
            </w:r>
            <w:r w:rsidR="00A2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WS</w:t>
            </w:r>
            <w:r w:rsidR="00A2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Россия»</w:t>
            </w:r>
            <w:r w:rsidR="00ED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компетенции «П</w:t>
            </w:r>
            <w:r w:rsidR="0025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лотницкое дело»</w:t>
            </w:r>
            <w:r w:rsidR="00A2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5628" w:rsidRDefault="00D05628" w:rsidP="00D05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Стажировка  с 24.04.2023 по 31.05.2023 в ООО «Комфорт Набережная» по профессии «Столяр строительный. Плотник», 100 часов; </w:t>
            </w:r>
          </w:p>
          <w:p w:rsidR="00D05628" w:rsidRPr="007C2FA8" w:rsidRDefault="00D07627" w:rsidP="007C2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с 29.05.2023 по 02.06.2023 ГБПОУ «БСТ» по программе «Безопасное производство работ в строительстве», 36 часов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22A17" w:rsidTr="00463D16">
        <w:tc>
          <w:tcPr>
            <w:tcW w:w="2660" w:type="dxa"/>
          </w:tcPr>
          <w:p w:rsidR="00022A17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Ильина Ирина Владимировна</w:t>
            </w:r>
          </w:p>
        </w:tc>
        <w:tc>
          <w:tcPr>
            <w:tcW w:w="3685" w:type="dxa"/>
          </w:tcPr>
          <w:p w:rsidR="00022A17" w:rsidRDefault="00124B8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ВПО </w:t>
            </w:r>
            <w:r w:rsidR="001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B6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2A17" w:rsidRPr="002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 Пермского государственного гуманитарно-педагогического университета</w:t>
            </w:r>
            <w:r w:rsidR="00022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  <w:r w:rsidR="00022A17" w:rsidRPr="002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«</w:t>
            </w:r>
            <w:r w:rsidR="00022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профессионального образования</w:t>
            </w:r>
            <w:r w:rsidR="00022A17" w:rsidRPr="002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22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4B8F" w:rsidRPr="002E3B20" w:rsidRDefault="00124B8F" w:rsidP="00124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 -СГПИ</w:t>
            </w:r>
            <w:r w:rsidRPr="002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АВС№ 0597900 от 1998г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литературы;</w:t>
            </w:r>
          </w:p>
          <w:p w:rsidR="00124B8F" w:rsidRPr="002E3B20" w:rsidRDefault="00124B8F" w:rsidP="00124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ВПО - </w:t>
            </w:r>
            <w:r w:rsidRPr="002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современный гуманитарный университет АВБ № 0585576 2002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2A17" w:rsidRPr="00751196" w:rsidRDefault="00022A17" w:rsidP="00150A10">
            <w:pPr>
              <w:pStyle w:val="a6"/>
              <w:spacing w:before="0" w:beforeAutospacing="0" w:after="150" w:afterAutospacing="0"/>
            </w:pPr>
            <w:r w:rsidRPr="002E3B20">
              <w:rPr>
                <w:rStyle w:val="a5"/>
                <w:b w:val="0"/>
              </w:rPr>
              <w:t>2015г. -</w:t>
            </w:r>
            <w:r>
              <w:rPr>
                <w:rStyle w:val="a5"/>
                <w:b w:val="0"/>
              </w:rPr>
              <w:t xml:space="preserve"> </w:t>
            </w:r>
            <w:r w:rsidRPr="002E3B20">
              <w:rPr>
                <w:rStyle w:val="a5"/>
                <w:b w:val="0"/>
              </w:rPr>
              <w:t xml:space="preserve">Кандидат педагогических наук Челябинский государственный </w:t>
            </w:r>
            <w:r w:rsidRPr="002E3B20">
              <w:rPr>
                <w:rStyle w:val="a5"/>
                <w:b w:val="0"/>
              </w:rPr>
              <w:lastRenderedPageBreak/>
              <w:t>педагогический институт</w:t>
            </w:r>
            <w:r w:rsidRPr="002E3B20">
              <w:t xml:space="preserve"> </w:t>
            </w:r>
            <w:r w:rsidRPr="002E3B20">
              <w:rPr>
                <w:rStyle w:val="a5"/>
                <w:b w:val="0"/>
              </w:rPr>
              <w:t>(Приказ от 09.07.2015г. № 746/нк – 6)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AC079E" w:rsidRDefault="00022A17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2A17" w:rsidRPr="00751196" w:rsidRDefault="00022A17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</w:t>
            </w:r>
            <w:r w:rsidR="00C7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тература,   Психология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</w:t>
            </w:r>
            <w:r w:rsidR="00A8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ОИД</w:t>
            </w:r>
          </w:p>
          <w:p w:rsidR="00022A17" w:rsidRPr="00751196" w:rsidRDefault="00022A17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022A17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gridSpan w:val="2"/>
          </w:tcPr>
          <w:p w:rsidR="00022A17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4" w:type="dxa"/>
          </w:tcPr>
          <w:p w:rsidR="00022A17" w:rsidRPr="00751196" w:rsidRDefault="00022A1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  <w:r w:rsidR="00A3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C3">
              <w:t xml:space="preserve"> </w:t>
            </w:r>
            <w:r w:rsidR="0064317C">
              <w:rPr>
                <w:rFonts w:ascii="Times New Roman" w:hAnsi="Times New Roman" w:cs="Times New Roman"/>
                <w:sz w:val="24"/>
                <w:szCs w:val="24"/>
              </w:rPr>
              <w:t>СЭД-26-1-06-416 от 14.05.2020</w:t>
            </w:r>
            <w:r w:rsidR="00A314C3" w:rsidRPr="00A314C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4317C" w:rsidRPr="0064317C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4439" w:type="dxa"/>
          </w:tcPr>
          <w:p w:rsidR="00861DF1" w:rsidRPr="00716B29" w:rsidRDefault="00022A17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C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с </w:t>
            </w:r>
            <w:r w:rsidR="008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15.02.2022-21.03.2022</w:t>
            </w:r>
            <w:r w:rsidR="0053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3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«Методика преподавания дисциплины «Русский язык» с учетом профессиональной направленности основных образ.программ</w:t>
            </w:r>
            <w:r w:rsidR="0053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СПО», 40 часов</w:t>
            </w:r>
          </w:p>
          <w:p w:rsidR="00861DF1" w:rsidRDefault="00861DF1" w:rsidP="004D2A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15.02.2022-21.03.2022-«Методика преподавания дисциплины «Литература» с учетом профессиональной направленности основных образ.программ СПО», 40 часов</w:t>
            </w:r>
          </w:p>
          <w:p w:rsidR="00B72552" w:rsidRDefault="00B72552" w:rsidP="004D2A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3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повышения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24.10.2022 по 28.10.2022 ПГГПУ «Подготовка к проведению ВПР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направлениям), 40 часов</w:t>
            </w:r>
          </w:p>
          <w:p w:rsidR="00530B05" w:rsidRDefault="005939A6" w:rsidP="004D2A0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повышения квалификации ООО «Педспециалист» </w:t>
            </w:r>
            <w:r w:rsidR="0053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30.01.2023 по 8.02.2023 </w:t>
            </w:r>
            <w:r w:rsidR="00530B05" w:rsidRPr="00530B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Методика преподавания дисциплины «Психология» в образовательных организациях профессионального образования. 72 часа</w:t>
            </w:r>
            <w:r w:rsidR="00530B05" w:rsidRPr="00530B0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:rsidR="001E4FBE" w:rsidRDefault="005939A6" w:rsidP="004D2A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Курсы повышения квалификации ООО «Педспециалист»  </w:t>
            </w:r>
            <w:r w:rsidR="001E4FBE" w:rsidRPr="001E4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08.02.2023 по 25.02.2023 курсы повышения квалификации «Организация проектно-исследовательской деятельности обучающихся», 72 часа</w:t>
            </w:r>
          </w:p>
          <w:p w:rsidR="00EC6533" w:rsidRDefault="00EC6533" w:rsidP="004D2A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Курсы повышения квалификации ПГГПУ </w:t>
            </w:r>
            <w:r w:rsidR="000B3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20.03.2023-25.03.2023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«Педагогическое сопровождение процесса социализации подростков, обучающихся в СПО» </w:t>
            </w:r>
            <w:r w:rsidR="000B3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40 часов</w:t>
            </w:r>
          </w:p>
          <w:p w:rsidR="00A16562" w:rsidRPr="001E4FBE" w:rsidRDefault="00A16562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Стажировка с 21.12.2023 по 27.12.2023 на базе территориального отдела ПО «Город Березники» ГКУ ЦЗН Пермского края по МДК 01.02 «Психология социально-правовой деятельности», 40 часов</w:t>
            </w:r>
          </w:p>
        </w:tc>
      </w:tr>
      <w:tr w:rsidR="00022A17" w:rsidTr="00463D16">
        <w:tc>
          <w:tcPr>
            <w:tcW w:w="2660" w:type="dxa"/>
          </w:tcPr>
          <w:p w:rsidR="00022A17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Истомина Ирина Анатольевна</w:t>
            </w:r>
          </w:p>
        </w:tc>
        <w:tc>
          <w:tcPr>
            <w:tcW w:w="3685" w:type="dxa"/>
          </w:tcPr>
          <w:p w:rsidR="00022A17" w:rsidRDefault="00022A17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ВПО - 1994 г. – ПГТУ , специальность –Технология неорганических веществ, квалификация-химик-технолог; 2008 г. Диплом о профессиональной переподготовке Пермский институт повышения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работников образования по программе ОБЖ. Охрана здоровья.</w:t>
            </w:r>
          </w:p>
          <w:p w:rsidR="00BF41BB" w:rsidRDefault="00BF41BB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27.03.2020 г. по 28.05.2020 г.-</w:t>
            </w:r>
            <w:r w:rsidR="0096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«Преподаватель физической культуры в образовательных организациях»</w:t>
            </w:r>
          </w:p>
          <w:p w:rsidR="005C3BEF" w:rsidRDefault="005C3BE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A17" w:rsidRDefault="00022A17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БЖ, физкультура</w:t>
            </w:r>
          </w:p>
        </w:tc>
        <w:tc>
          <w:tcPr>
            <w:tcW w:w="834" w:type="dxa"/>
          </w:tcPr>
          <w:p w:rsidR="00022A17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gridSpan w:val="2"/>
          </w:tcPr>
          <w:p w:rsidR="00022A17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4" w:type="dxa"/>
          </w:tcPr>
          <w:p w:rsidR="002D61DC" w:rsidRDefault="002D61DC" w:rsidP="002D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Соответствие занимаемой должности</w:t>
            </w:r>
            <w:r w:rsidR="00BF24A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2D61DC" w:rsidRDefault="002D61DC" w:rsidP="002D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06.10.2021 </w:t>
            </w:r>
          </w:p>
          <w:p w:rsidR="00022A17" w:rsidRDefault="00BF24A4" w:rsidP="002D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224к</w:t>
            </w:r>
          </w:p>
        </w:tc>
        <w:tc>
          <w:tcPr>
            <w:tcW w:w="4439" w:type="dxa"/>
          </w:tcPr>
          <w:p w:rsidR="001F735A" w:rsidRDefault="00E65DC5" w:rsidP="00A12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с 08.06.2023 по 26.06.2023 в ПОУ «БРЦ» ДОСААФ по направлению «обеспечение личной безопасности в повседневной жизни», 40 часов</w:t>
            </w:r>
          </w:p>
          <w:p w:rsidR="00580B49" w:rsidRDefault="00580B49" w:rsidP="00A12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с 18.12.2023 по 13.01.2023 в АНО ДПО «Платформа»  по программе «Методика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преподавания ОБЖ и инновационные подходы к организации учебного процесса в условиях реализации ФГОС», 144 часа</w:t>
            </w:r>
          </w:p>
          <w:p w:rsidR="00580B49" w:rsidRPr="00580B49" w:rsidRDefault="00580B49" w:rsidP="00A12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в АНО ДОП «Платформа»</w:t>
            </w:r>
            <w:r w:rsidR="000B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«Методика преподавания физической культуры и инновационные подходы к организации учебного процесса», 144 часа</w:t>
            </w:r>
          </w:p>
        </w:tc>
      </w:tr>
      <w:tr w:rsidR="00022A17" w:rsidTr="00463D16">
        <w:tc>
          <w:tcPr>
            <w:tcW w:w="2660" w:type="dxa"/>
          </w:tcPr>
          <w:p w:rsidR="00022A17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Казакова Юлия Владимировна</w:t>
            </w:r>
          </w:p>
          <w:p w:rsidR="00022A17" w:rsidRPr="00751196" w:rsidRDefault="00022A1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22A17" w:rsidRPr="00474BF0" w:rsidRDefault="007B6343" w:rsidP="004D2A0E">
            <w:pPr>
              <w:pStyle w:val="a6"/>
              <w:spacing w:before="0" w:beforeAutospacing="0" w:after="150" w:afterAutospacing="0"/>
              <w:rPr>
                <w:rFonts w:ascii="Tahoma" w:hAnsi="Tahoma" w:cs="Tahoma"/>
                <w:color w:val="333333"/>
              </w:rPr>
            </w:pPr>
            <w:r>
              <w:rPr>
                <w:rStyle w:val="a5"/>
                <w:b w:val="0"/>
              </w:rPr>
              <w:t xml:space="preserve">ВПО - </w:t>
            </w:r>
            <w:r w:rsidR="00022A17" w:rsidRPr="00474BF0">
              <w:rPr>
                <w:rStyle w:val="a5"/>
                <w:b w:val="0"/>
              </w:rPr>
              <w:t>Пермский политехнический институт</w:t>
            </w:r>
            <w:r w:rsidR="00022A17" w:rsidRPr="00474BF0">
              <w:rPr>
                <w:b/>
              </w:rPr>
              <w:t xml:space="preserve"> </w:t>
            </w:r>
            <w:r w:rsidR="00022A17" w:rsidRPr="00474BF0">
              <w:rPr>
                <w:rStyle w:val="a5"/>
                <w:b w:val="0"/>
              </w:rPr>
              <w:t>НВ №397760 от1986г</w:t>
            </w:r>
            <w:r w:rsidR="00022A17" w:rsidRPr="00474BF0">
              <w:rPr>
                <w:rStyle w:val="a5"/>
              </w:rPr>
              <w:t xml:space="preserve"> </w:t>
            </w:r>
            <w:r w:rsidR="00022A17" w:rsidRPr="00474BF0">
              <w:t>Профессиональная переподготовка по программе «Педагогика и методика профессионального образования» с 17.04.2017 г. по 23.06.2017 г., 320 часов, с присвоением квалификации «Педагог профессионального образования».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17" w:rsidRDefault="00022A17" w:rsidP="004D2A0E">
            <w:pPr>
              <w:pBdr>
                <w:bottom w:val="single" w:sz="12" w:space="1" w:color="auto"/>
              </w:pBd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и специальные дисциплины специальностей</w:t>
            </w:r>
          </w:p>
          <w:p w:rsidR="00BF351F" w:rsidRDefault="00BF351F" w:rsidP="00BF351F">
            <w:pPr>
              <w:pBdr>
                <w:bottom w:val="single" w:sz="12" w:space="1" w:color="auto"/>
              </w:pBd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23.02.04-, 23.02.07</w:t>
            </w:r>
          </w:p>
          <w:p w:rsidR="00DD004F" w:rsidRDefault="00BF351F" w:rsidP="00BF351F">
            <w:pPr>
              <w:pBdr>
                <w:bottom w:val="single" w:sz="12" w:space="1" w:color="auto"/>
              </w:pBd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транспортной системы, МДК01.01, МДК01.02, ПП ПМ01, МДК02.01, МДК04.01 </w:t>
            </w:r>
          </w:p>
          <w:p w:rsidR="00C93BC5" w:rsidRDefault="00C93BC5" w:rsidP="00BF351F">
            <w:pPr>
              <w:pBdr>
                <w:bottom w:val="single" w:sz="12" w:space="1" w:color="auto"/>
              </w:pBd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C93BC5" w:rsidRPr="00751196" w:rsidRDefault="00C93BC5" w:rsidP="00BF351F">
            <w:pPr>
              <w:pBdr>
                <w:bottom w:val="single" w:sz="12" w:space="1" w:color="auto"/>
              </w:pBdr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 ПМ01</w:t>
            </w:r>
          </w:p>
        </w:tc>
        <w:tc>
          <w:tcPr>
            <w:tcW w:w="834" w:type="dxa"/>
          </w:tcPr>
          <w:p w:rsidR="00022A17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34" w:type="dxa"/>
            <w:gridSpan w:val="2"/>
          </w:tcPr>
          <w:p w:rsidR="00022A17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4" w:type="dxa"/>
          </w:tcPr>
          <w:p w:rsidR="00022A17" w:rsidRPr="00751196" w:rsidRDefault="00192BF4" w:rsidP="0047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89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 с 31.03.2023 Приказ № 27т</w:t>
            </w:r>
          </w:p>
        </w:tc>
        <w:tc>
          <w:tcPr>
            <w:tcW w:w="4439" w:type="dxa"/>
          </w:tcPr>
          <w:p w:rsidR="0063552D" w:rsidRPr="00FD0754" w:rsidRDefault="00022A17" w:rsidP="00635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A30AF" w:rsidRPr="006A30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108F5" w:rsidRPr="00123496">
              <w:rPr>
                <w:rFonts w:ascii="Times New Roman" w:hAnsi="Times New Roman" w:cs="Times New Roman"/>
                <w:sz w:val="24"/>
                <w:szCs w:val="24"/>
              </w:rPr>
              <w:t>Стажировка с 09.10.2023 по 14.10.2023 в ООО «Инвестор» по профилю педагогической деятельности, 40 часов</w:t>
            </w:r>
          </w:p>
          <w:p w:rsidR="00F238D1" w:rsidRPr="00022A17" w:rsidRDefault="00F238D1" w:rsidP="00635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9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 07.11.2023 по 10.11.2023 ГБПОУ «БСТ» по направлению «организация технического обслуживания и ремонта автомобильного транспорта», 36 часов</w:t>
            </w:r>
          </w:p>
        </w:tc>
      </w:tr>
      <w:tr w:rsidR="00D978D8" w:rsidTr="00463D16">
        <w:tc>
          <w:tcPr>
            <w:tcW w:w="2660" w:type="dxa"/>
          </w:tcPr>
          <w:p w:rsidR="00D978D8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Кейль Светлана Сергеевна</w:t>
            </w:r>
          </w:p>
        </w:tc>
        <w:tc>
          <w:tcPr>
            <w:tcW w:w="3685" w:type="dxa"/>
          </w:tcPr>
          <w:p w:rsidR="00D978D8" w:rsidRPr="00751196" w:rsidRDefault="00D978D8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 xml:space="preserve">ВПО </w:t>
            </w:r>
            <w:r w:rsidR="007B63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>«Пермский государственный университет», 2003 г., по специальности: «История», квалификация: историк, преподаватель</w:t>
            </w:r>
            <w:r w:rsidR="0072168F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78D8" w:rsidRPr="00751196" w:rsidRDefault="00D978D8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  <w:p w:rsidR="00D978D8" w:rsidRPr="00751196" w:rsidRDefault="00D978D8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834" w:type="dxa"/>
          </w:tcPr>
          <w:p w:rsidR="00D978D8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gridSpan w:val="2"/>
          </w:tcPr>
          <w:p w:rsidR="00D978D8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D978D8" w:rsidRDefault="00D978D8" w:rsidP="0064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A3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C3">
              <w:t xml:space="preserve"> </w:t>
            </w:r>
            <w:r w:rsidR="0064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124" w:rsidRPr="00751196" w:rsidRDefault="00306124" w:rsidP="0064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СЭД-26-01-06-647 от 15.12.2020 с 19.11.2020</w:t>
            </w:r>
          </w:p>
        </w:tc>
        <w:tc>
          <w:tcPr>
            <w:tcW w:w="4439" w:type="dxa"/>
          </w:tcPr>
          <w:p w:rsidR="00F238D1" w:rsidRPr="00E65DC5" w:rsidRDefault="00D978D8" w:rsidP="00351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3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с 04.11.2023 по 11.11.2023 ОУ «фонд Педагогический университет «Первое сентября» по направлению «современный урок истории России», 36 часов</w:t>
            </w:r>
          </w:p>
        </w:tc>
      </w:tr>
      <w:tr w:rsidR="00062522" w:rsidTr="00463D16">
        <w:tc>
          <w:tcPr>
            <w:tcW w:w="2660" w:type="dxa"/>
          </w:tcPr>
          <w:p w:rsidR="00062522" w:rsidRDefault="00062522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Ковтуненко Наталья Евгеньевна</w:t>
            </w:r>
          </w:p>
        </w:tc>
        <w:tc>
          <w:tcPr>
            <w:tcW w:w="3685" w:type="dxa"/>
          </w:tcPr>
          <w:p w:rsidR="00062522" w:rsidRDefault="00062522" w:rsidP="000625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 - ГБПОУ «БСТ» 08.02.01 «Строительство и эксплуатация зданий и сооружений»</w:t>
            </w:r>
          </w:p>
          <w:p w:rsidR="00062522" w:rsidRDefault="00062522" w:rsidP="00062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«Педагогика и методика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фессионального образования» с 21.12.2020 г. по 25.02.2021 г., 260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с присвоением квалификации «Педагог профессионального образования».</w:t>
            </w:r>
          </w:p>
          <w:p w:rsidR="00ED7181" w:rsidRDefault="00ED7181" w:rsidP="00ED718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181" w:rsidRPr="00751196" w:rsidRDefault="00ED7181" w:rsidP="0006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522" w:rsidRDefault="00062522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п\о строительного профиля</w:t>
            </w:r>
          </w:p>
        </w:tc>
        <w:tc>
          <w:tcPr>
            <w:tcW w:w="834" w:type="dxa"/>
          </w:tcPr>
          <w:p w:rsidR="00062522" w:rsidRDefault="0006252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" w:type="dxa"/>
            <w:gridSpan w:val="2"/>
          </w:tcPr>
          <w:p w:rsidR="00062522" w:rsidRDefault="0006252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062522" w:rsidRDefault="00062522" w:rsidP="0064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с 07.10.2022 Приказ № 58т</w:t>
            </w:r>
          </w:p>
        </w:tc>
        <w:tc>
          <w:tcPr>
            <w:tcW w:w="4439" w:type="dxa"/>
          </w:tcPr>
          <w:p w:rsidR="00062522" w:rsidRDefault="00ED7181" w:rsidP="0006252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522">
              <w:rPr>
                <w:rFonts w:ascii="Times New Roman" w:hAnsi="Times New Roman" w:cs="Times New Roman"/>
                <w:sz w:val="24"/>
                <w:szCs w:val="24"/>
              </w:rPr>
              <w:t>Стажировка с 24.05.2022 по 30.06.2022 по профессии «Мастер отделочных строительных и декоративных работ» в ООО «Стройгазцентр»,100часов</w:t>
            </w:r>
            <w:r w:rsidR="00062522"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522" w:rsidRDefault="00062522" w:rsidP="0006252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  05.09.2022 по 16.05.2022 ПГГПУ «современные методики в профессиональных образовательных организациях с инвалидами и лицами с ОВЗ», 40 часов</w:t>
            </w:r>
          </w:p>
          <w:p w:rsidR="00062522" w:rsidRDefault="00062522" w:rsidP="0006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 с 07.11.2022 по 24.12.2022 ИРПО г.Москва «Практическая подготовка обучающихся в соответствии с современными стандартами и передовыми технологиями.Технический профиль.общее строительство зданий и сооружений», 94 часа</w:t>
            </w:r>
          </w:p>
          <w:p w:rsidR="00D07627" w:rsidRDefault="00D07627" w:rsidP="00062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с 29.05.2023 по 02.06.2023 ГБПОУ «БСТ» по программе «Безопасное производство работ в строительстве», 36 часов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978D8" w:rsidTr="00463D16">
        <w:tc>
          <w:tcPr>
            <w:tcW w:w="2660" w:type="dxa"/>
          </w:tcPr>
          <w:p w:rsidR="00D978D8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Кокшарова Ирина Вячеславовна</w:t>
            </w:r>
          </w:p>
        </w:tc>
        <w:tc>
          <w:tcPr>
            <w:tcW w:w="3685" w:type="dxa"/>
          </w:tcPr>
          <w:p w:rsidR="00D978D8" w:rsidRDefault="00D978D8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 xml:space="preserve">ВПО </w:t>
            </w:r>
            <w:r w:rsidR="007B63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>«Оренбургский государственный педагогический университет», 2015 г., по специальности: «050203 Физика с дополнительной специальностью (информатика)», квалификация: учитель физики и информатики</w:t>
            </w:r>
          </w:p>
          <w:p w:rsidR="00D978D8" w:rsidRPr="00751196" w:rsidRDefault="00D978D8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78D8" w:rsidRPr="00751196" w:rsidRDefault="00D978D8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астрономия</w:t>
            </w:r>
          </w:p>
          <w:p w:rsidR="00D978D8" w:rsidRPr="00751196" w:rsidRDefault="00D978D8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D978D8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gridSpan w:val="2"/>
          </w:tcPr>
          <w:p w:rsidR="00D978D8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4" w:type="dxa"/>
          </w:tcPr>
          <w:p w:rsidR="00D978D8" w:rsidRDefault="003061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</w:p>
          <w:p w:rsidR="00306124" w:rsidRPr="00751196" w:rsidRDefault="003061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800E15">
              <w:rPr>
                <w:rFonts w:ascii="Times New Roman" w:hAnsi="Times New Roman" w:cs="Times New Roman"/>
                <w:sz w:val="24"/>
                <w:szCs w:val="24"/>
              </w:rPr>
              <w:t xml:space="preserve"> 263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25.12.2020</w:t>
            </w:r>
          </w:p>
        </w:tc>
        <w:tc>
          <w:tcPr>
            <w:tcW w:w="4439" w:type="dxa"/>
          </w:tcPr>
          <w:p w:rsidR="002926D4" w:rsidRDefault="00D978D8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6D4">
              <w:rPr>
                <w:rFonts w:ascii="Times New Roman" w:hAnsi="Times New Roman" w:cs="Times New Roman"/>
                <w:sz w:val="24"/>
                <w:szCs w:val="24"/>
              </w:rPr>
              <w:t>15.02.2022-21.03.2022 – «Методика преподавания дисциплины «Астрономия» с учетом профессиональной направленности-основных образ.программ СПО», 40 часов</w:t>
            </w:r>
          </w:p>
          <w:p w:rsidR="000A2B02" w:rsidRPr="005C1FE4" w:rsidRDefault="000A2B0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 15.12.2023 по 18.12.2023 ООО «Мультиурок» по программе «методика обучения физике в условиях реализации ФГОС», 72 часа</w:t>
            </w:r>
          </w:p>
        </w:tc>
      </w:tr>
      <w:tr w:rsidR="00D978D8" w:rsidTr="00463D16">
        <w:tc>
          <w:tcPr>
            <w:tcW w:w="2660" w:type="dxa"/>
          </w:tcPr>
          <w:p w:rsidR="00D978D8" w:rsidRPr="00751196" w:rsidRDefault="00D978D8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717A29">
              <w:rPr>
                <w:rFonts w:ascii="Times New Roman" w:hAnsi="Times New Roman" w:cs="Times New Roman"/>
                <w:sz w:val="24"/>
                <w:szCs w:val="24"/>
              </w:rPr>
              <w:t>нтарева Татьяна Петровна</w:t>
            </w:r>
          </w:p>
        </w:tc>
        <w:tc>
          <w:tcPr>
            <w:tcW w:w="3685" w:type="dxa"/>
          </w:tcPr>
          <w:p w:rsidR="00D978D8" w:rsidRPr="00751196" w:rsidRDefault="007B6343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ВПО - </w:t>
            </w:r>
            <w:r w:rsidR="00D978D8"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ПГТУ, 2010 г., по программе «Экономика и бухгалтерский учет», квалификация: ведение профессиональной деятельности в сфере экономики и управления.</w:t>
            </w:r>
          </w:p>
          <w:p w:rsidR="00D978D8" w:rsidRPr="00751196" w:rsidRDefault="00D978D8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ПГТУ г. Пермь, 2001 г., степень бакалавра математики по направлению «Прикладная математика и информатика».</w:t>
            </w:r>
          </w:p>
          <w:p w:rsidR="00D978D8" w:rsidRDefault="00D978D8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 переподготовки педагогических работников по программе «Педагогика и методика профессионального образования» с 17.04.2017 г. по 23.06.2017 г., 320 часов, с присвоением квалификации «Педагог</w:t>
            </w:r>
            <w:r w:rsidR="005C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образования»</w:t>
            </w:r>
          </w:p>
          <w:p w:rsidR="005C3BEF" w:rsidRPr="00751196" w:rsidRDefault="005C3BEF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с 02.03.2021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78D8" w:rsidRPr="00751196" w:rsidRDefault="00D978D8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978D8" w:rsidRPr="00751196" w:rsidRDefault="00D978D8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и естественнонаучный цикл</w:t>
            </w:r>
          </w:p>
        </w:tc>
        <w:tc>
          <w:tcPr>
            <w:tcW w:w="834" w:type="dxa"/>
          </w:tcPr>
          <w:p w:rsidR="00D978D8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gridSpan w:val="2"/>
          </w:tcPr>
          <w:p w:rsidR="00D978D8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4" w:type="dxa"/>
          </w:tcPr>
          <w:p w:rsidR="00D978D8" w:rsidRPr="00751196" w:rsidRDefault="00D978D8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категория</w:t>
            </w:r>
            <w:r w:rsidR="00A3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C3">
              <w:t xml:space="preserve"> </w:t>
            </w:r>
            <w:r w:rsidR="00AA6959">
              <w:rPr>
                <w:rFonts w:ascii="Times New Roman" w:hAnsi="Times New Roman" w:cs="Times New Roman"/>
                <w:sz w:val="24"/>
                <w:szCs w:val="24"/>
              </w:rPr>
              <w:t>СЭД-26-01-06-332 от 02.04.2024 с 21.03.2024</w:t>
            </w:r>
          </w:p>
        </w:tc>
        <w:tc>
          <w:tcPr>
            <w:tcW w:w="4439" w:type="dxa"/>
          </w:tcPr>
          <w:p w:rsidR="009D3A85" w:rsidRDefault="00D978D8" w:rsidP="00CF6416">
            <w:pPr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6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25.08.2022 по 17.10.2022 НИУ «ВШЭ» «Управление качеством образования: современные подходы в обучении математике в условиях цифровой трансформации образовательного процесса», 108 часов</w:t>
            </w:r>
          </w:p>
          <w:p w:rsidR="00CF6416" w:rsidRDefault="00CF6416" w:rsidP="00CF6416">
            <w:pPr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с 12.05.2023 по 19.06.2023 НИУ «ВШЭ» «Управление качеством образования: современные подходы в обучении математике в условиях обновленных ФГОС ООО и цифровой трансформации образовательного процесса», 108 часов</w:t>
            </w:r>
          </w:p>
          <w:p w:rsidR="00CF6416" w:rsidRPr="00CF6416" w:rsidRDefault="00CF6416" w:rsidP="00CF6416">
            <w:pPr>
              <w:ind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с 01.06.2023 по 19.06.2023 НИУ «ВШЭ» «Управление качеством образования: современные подходы в обучении информатике в условиях обновленных ФГОС ООО и цифровой трансформации образовательного процесса», 108 часов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Кочкин Вячеслав Владимирович</w:t>
            </w:r>
          </w:p>
        </w:tc>
        <w:tc>
          <w:tcPr>
            <w:tcW w:w="3685" w:type="dxa"/>
          </w:tcPr>
          <w:p w:rsidR="00E56AB6" w:rsidRDefault="007B6343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ВПО - </w:t>
            </w:r>
            <w:r w:rsidR="00E56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 г.-Пермский политехнический институт, специальность «Строительные и дорожные машины», квалификация «Инженер-механик»</w:t>
            </w:r>
          </w:p>
          <w:p w:rsidR="00E56AB6" w:rsidRPr="00751196" w:rsidRDefault="00E56AB6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«Педагогика и методика профессионального образования» с 17.04.2017 г. по 23.06.2017 г., 320 часов, с присвоением квалификации «Педагог профессионального образования».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B6" w:rsidRDefault="00E56AB6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и специальные дисциплины специальностей  23.02.03, 23.02.04</w:t>
            </w:r>
          </w:p>
          <w:p w:rsidR="00BF351F" w:rsidRDefault="00BF351F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ПМ01, ПП01.01, МДК02.02, УП ПМ04, УП02.01</w:t>
            </w:r>
          </w:p>
          <w:p w:rsidR="00C93BC5" w:rsidRPr="00751196" w:rsidRDefault="00C93BC5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МДК03.04, ПП03.01, УП03.01, УП04.01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4" w:type="dxa"/>
          </w:tcPr>
          <w:p w:rsidR="00E56AB6" w:rsidRPr="00751196" w:rsidRDefault="00192BF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 Приказ 58-т от 17.09.2022</w:t>
            </w:r>
          </w:p>
        </w:tc>
        <w:tc>
          <w:tcPr>
            <w:tcW w:w="4439" w:type="dxa"/>
          </w:tcPr>
          <w:p w:rsidR="00F238D1" w:rsidRPr="00ED7181" w:rsidRDefault="00E56AB6" w:rsidP="00ED7181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8D1" w:rsidRPr="00DA1AB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 07.11.2023 по 10.11.2023 ГБПОУ «БСТ» по направлению «организация технического обслуживания и ремонта автомобильного транспорта», 36 часов</w:t>
            </w:r>
          </w:p>
          <w:p w:rsidR="00DA1AB1" w:rsidRPr="007C2FA8" w:rsidRDefault="00DA1AB1" w:rsidP="007C2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AB1">
              <w:rPr>
                <w:rFonts w:ascii="Times New Roman" w:hAnsi="Times New Roman" w:cs="Times New Roman"/>
                <w:sz w:val="24"/>
                <w:szCs w:val="24"/>
              </w:rPr>
              <w:t>Стажировка с 07.11.2023 по 10.11.2023 в ООО «АвтоТехЦентр Макси» по специальности 23.02.07 «Техническое обслуживание и ремонт двигателей, систем и агрегатов», 40 часов</w:t>
            </w:r>
          </w:p>
        </w:tc>
      </w:tr>
      <w:tr w:rsidR="00235355" w:rsidTr="00463D16">
        <w:tc>
          <w:tcPr>
            <w:tcW w:w="2660" w:type="dxa"/>
          </w:tcPr>
          <w:p w:rsidR="00235355" w:rsidRDefault="00235355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Красных Ксения Олеговна</w:t>
            </w:r>
          </w:p>
        </w:tc>
        <w:tc>
          <w:tcPr>
            <w:tcW w:w="3685" w:type="dxa"/>
          </w:tcPr>
          <w:p w:rsidR="00235355" w:rsidRPr="00480FD7" w:rsidRDefault="00235355" w:rsidP="00235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ВПО-2023 г.«Пермский государственный гуманитарно-педагогический университет» -  психолого-педагогическое направление</w:t>
            </w:r>
            <w:r w:rsidR="0030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квалификация «Педагог-психолог»</w:t>
            </w:r>
          </w:p>
          <w:p w:rsidR="00480FD7" w:rsidRDefault="00480FD7" w:rsidP="00235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переподготовка  с 02.11.2023 по 06.03.2024 в ООО «Московский институт профессиональной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переподготовки» по программе «Английский язык: теория и методика преподавания в </w:t>
            </w:r>
            <w:r w:rsidR="00302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организации»,600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43" w:type="dxa"/>
          </w:tcPr>
          <w:p w:rsidR="00235355" w:rsidRDefault="00480FD7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834" w:type="dxa"/>
          </w:tcPr>
          <w:p w:rsidR="00235355" w:rsidRDefault="00FD075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gridSpan w:val="2"/>
          </w:tcPr>
          <w:p w:rsidR="00235355" w:rsidRDefault="00FD075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235355" w:rsidRDefault="000549B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4439" w:type="dxa"/>
          </w:tcPr>
          <w:p w:rsidR="00235355" w:rsidRPr="006A30AF" w:rsidRDefault="00480FD7" w:rsidP="00E65DC5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Наталья Николаевна</w:t>
            </w:r>
          </w:p>
        </w:tc>
        <w:tc>
          <w:tcPr>
            <w:tcW w:w="3685" w:type="dxa"/>
          </w:tcPr>
          <w:p w:rsidR="00E56AB6" w:rsidRPr="00B90B9B" w:rsidRDefault="007B6343" w:rsidP="004D2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ВПО - </w:t>
            </w:r>
            <w:r w:rsidR="00E56AB6" w:rsidRPr="00B90B9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2012 г.</w:t>
            </w:r>
            <w:r w:rsidR="0072168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56AB6" w:rsidRPr="00B90B9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ФГБО</w:t>
            </w:r>
            <w:r w:rsidR="0072168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У ВПО "Перм.гос.национ.исследовательский </w:t>
            </w:r>
            <w:r w:rsidR="00E56A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E56AB6" w:rsidRPr="00B90B9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ниверситет"специальность «Менеджмен органи</w:t>
            </w:r>
            <w:r w:rsidR="0072168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зации, квалификация «М</w:t>
            </w:r>
            <w:r w:rsidR="00E56A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енеджер»</w:t>
            </w:r>
          </w:p>
          <w:p w:rsidR="00E56AB6" w:rsidRDefault="00E56AB6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«Педагогика и методика профессионального образования» с 17.04.2017 г. по 23.06.2017 г., 320 часов, с присвоением квалификации «Педагог</w:t>
            </w:r>
            <w:r w:rsidR="005C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образования»</w:t>
            </w:r>
          </w:p>
          <w:p w:rsidR="005C3BEF" w:rsidRPr="00751196" w:rsidRDefault="005C3BE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B6" w:rsidRDefault="00E56AB6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и специальные дисциплины специальностей 38.02.01, 38.02.06, 40.02.01</w:t>
            </w:r>
          </w:p>
          <w:p w:rsidR="00904E78" w:rsidRDefault="00904E78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04E78" w:rsidRDefault="00C93BC5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4E78">
              <w:rPr>
                <w:rFonts w:ascii="Times New Roman" w:hAnsi="Times New Roman" w:cs="Times New Roman"/>
                <w:sz w:val="24"/>
                <w:szCs w:val="24"/>
              </w:rPr>
              <w:t>енеджмент</w:t>
            </w:r>
          </w:p>
          <w:p w:rsidR="00C93BC5" w:rsidRDefault="00C93BC5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МДК04.01, УП ПМ04, ПП ПМ04, Экономическая теория</w:t>
            </w:r>
          </w:p>
          <w:p w:rsidR="00414835" w:rsidRDefault="00414835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  <w:p w:rsidR="00414835" w:rsidRPr="00751196" w:rsidRDefault="00414835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ПМ01</w:t>
            </w:r>
          </w:p>
        </w:tc>
        <w:tc>
          <w:tcPr>
            <w:tcW w:w="834" w:type="dxa"/>
          </w:tcPr>
          <w:p w:rsidR="00E56AB6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4" w:type="dxa"/>
            <w:gridSpan w:val="2"/>
          </w:tcPr>
          <w:p w:rsidR="00E56AB6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E56AB6" w:rsidRDefault="00F63DBD" w:rsidP="00F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Высшая</w:t>
            </w:r>
            <w:r w:rsidR="00E56AB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08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124" w:rsidRPr="00751196" w:rsidRDefault="00306124" w:rsidP="00F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СЭД-26-01-06-774 от 30.12.2020 с 17.12.2020 г.</w:t>
            </w:r>
          </w:p>
        </w:tc>
        <w:tc>
          <w:tcPr>
            <w:tcW w:w="4439" w:type="dxa"/>
          </w:tcPr>
          <w:p w:rsidR="00322C42" w:rsidRDefault="00ED7181" w:rsidP="00322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с</w:t>
            </w:r>
          </w:p>
          <w:p w:rsidR="00861DF1" w:rsidRDefault="00861DF1" w:rsidP="00322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22.11.2021-6.12.2021 </w:t>
            </w:r>
            <w:r w:rsidR="00ED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–«В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оспитательная деятельность в системе СПО:</w:t>
            </w:r>
            <w:r w:rsidR="0043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девиантного, суицидального поведения, безопасного поведения студентов в сети интернет»</w:t>
            </w:r>
            <w:r w:rsidR="0043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 часов</w:t>
            </w:r>
          </w:p>
          <w:p w:rsidR="00322C42" w:rsidRDefault="00652AAE" w:rsidP="00A12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с 06.09.2022 по 09.09.2022 «Пермский химико-технологический техникум» «Использование электронного журнала ЭПОС СПО в образовательной деятельности преподавателя и куратора», 32 часа</w:t>
            </w:r>
          </w:p>
          <w:p w:rsidR="00EC6533" w:rsidRDefault="00724441" w:rsidP="00A12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Курсы повышения квалификации «С</w:t>
            </w:r>
            <w:r w:rsidR="00EC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оциально-педагогическая профилактика наркомании и социальная реабилитация подростков» ПГГПУ  27.02.2023-4.03.2023, 40 часов</w:t>
            </w:r>
          </w:p>
          <w:p w:rsidR="00C56A1A" w:rsidRDefault="00C56A1A" w:rsidP="00A12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</w:t>
            </w:r>
            <w:r w:rsidR="0072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с 27.02.2023 по 04.03.2023 «С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истемный подход в воспитательной работе в ПОО», 40 часов</w:t>
            </w:r>
          </w:p>
          <w:p w:rsidR="00F238D1" w:rsidRDefault="00F238D1" w:rsidP="00A12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повышения квалификации с 06.04.2023 по 11.04.2023 ООО «Центр инновационного воспитания и образования» по направлению «менеджмент и маркетинг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организациях», 54 часа</w:t>
            </w:r>
          </w:p>
          <w:p w:rsidR="00480FD7" w:rsidRPr="00480FD7" w:rsidRDefault="00480FD7" w:rsidP="00A12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27.03.2024 по 01.04.2024 ООО Центр ииновационного образования и воспитания» по программе «Организация уроков Обществознания в соответствии с требованиями ФГОС, 36 часов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Лацановская Елена Владимировна</w:t>
            </w:r>
          </w:p>
        </w:tc>
        <w:tc>
          <w:tcPr>
            <w:tcW w:w="3685" w:type="dxa"/>
          </w:tcPr>
          <w:p w:rsidR="00E56AB6" w:rsidRDefault="007B6343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ВПО - </w:t>
            </w:r>
            <w:r w:rsidR="00E56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 г.-Пермский политехнический институт, специальность «Промышленное и гражданское строительство», квалификация «Инженер-строитель»</w:t>
            </w:r>
          </w:p>
          <w:p w:rsidR="00E56AB6" w:rsidRDefault="00E56AB6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«Педагогика и методика профессионального образования» с 17.04.2017 г. по 23.06.2017 г., 320 часов, с присвоением квалификации «Педагог</w:t>
            </w:r>
            <w:r w:rsidR="005C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образования»</w:t>
            </w:r>
          </w:p>
          <w:p w:rsidR="005C3BEF" w:rsidRPr="00751196" w:rsidRDefault="005C3BE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B6" w:rsidRDefault="00E56AB6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и специальные дисциплины специальности 08.02.01 «Строительство и эксплуатация зданий и сооружений»</w:t>
            </w:r>
          </w:p>
          <w:p w:rsidR="00D45C6A" w:rsidRPr="00751196" w:rsidRDefault="00D45C6A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ПМ02, МДК 04.01, МДК 04.02, МДК 01.02, МДК02.01, ПП 02.01</w:t>
            </w:r>
          </w:p>
        </w:tc>
        <w:tc>
          <w:tcPr>
            <w:tcW w:w="834" w:type="dxa"/>
          </w:tcPr>
          <w:p w:rsidR="00E56AB6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4" w:type="dxa"/>
            <w:gridSpan w:val="2"/>
          </w:tcPr>
          <w:p w:rsidR="00E56AB6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4" w:type="dxa"/>
          </w:tcPr>
          <w:p w:rsidR="00E56AB6" w:rsidRPr="00751196" w:rsidRDefault="00C7109C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категория</w:t>
            </w:r>
            <w:r w:rsidR="0019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BF4">
              <w:t xml:space="preserve">. </w:t>
            </w:r>
            <w:r w:rsidR="00192BF4" w:rsidRPr="00192BF4">
              <w:rPr>
                <w:rFonts w:ascii="Times New Roman" w:hAnsi="Times New Roman" w:cs="Times New Roman"/>
                <w:sz w:val="24"/>
                <w:szCs w:val="24"/>
              </w:rPr>
              <w:t>СЭД-26-01-06-338 от 05.04.2021 с 18.03.2021</w:t>
            </w:r>
          </w:p>
        </w:tc>
        <w:tc>
          <w:tcPr>
            <w:tcW w:w="4439" w:type="dxa"/>
          </w:tcPr>
          <w:p w:rsidR="0069019B" w:rsidRPr="00E65DC5" w:rsidRDefault="007C400F" w:rsidP="00E65DC5">
            <w:pPr>
              <w:ind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5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2BCB" w:rsidRPr="00ED7181" w:rsidRDefault="00252BCB" w:rsidP="00FD07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с 19.09.2022 по 23.09.2022 ПГГПУ «Информационные технологии в профессиональной деятельности преподавателя профессиональных образовательных организаций»,40 часов</w:t>
            </w:r>
          </w:p>
          <w:p w:rsidR="00CB7526" w:rsidRDefault="00D07627" w:rsidP="00DD34D6">
            <w:pPr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с 29.05.2023 по 02.06.2023 ГБПОУ «БСТ» по программе «Безопасное производство работ в строительстве», 36 часов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7627" w:rsidRPr="00A12588" w:rsidRDefault="00CB7526" w:rsidP="00DD34D6">
            <w:pPr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с 01.11.2023 по 06.11.2023 в  «Двернофф»</w:t>
            </w:r>
            <w:r w:rsidR="00D0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Гущин П.И. по специальности 08.02.01 «строительство и эксплуатация зданий и сооружений», 40 часов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Лежнева Вера Федоровна</w:t>
            </w:r>
          </w:p>
        </w:tc>
        <w:tc>
          <w:tcPr>
            <w:tcW w:w="3685" w:type="dxa"/>
          </w:tcPr>
          <w:p w:rsidR="00E56AB6" w:rsidRPr="00751196" w:rsidRDefault="0056706F" w:rsidP="004D2A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ВПО - </w:t>
            </w:r>
            <w:r w:rsidR="00E56AB6"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политехнический институт, 1974 г., по специальности: «Промышленное и гражданское </w:t>
            </w:r>
            <w:r w:rsidR="00E56AB6"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строительство», квалификация: инженер-строитель.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 переподготовки педагогических работников по программе «Педагогика и методика профессионального образования» с 17.04.2017 г. по 23.06.2017 г., 320 часов, с присвоением квалификации «Педагог профессионального образования».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AB6" w:rsidRPr="00751196" w:rsidRDefault="00E56AB6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УЭК, профессиональ</w:t>
            </w: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модули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автотранспортного профиля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34" w:type="dxa"/>
          </w:tcPr>
          <w:p w:rsidR="00E56AB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306124" w:rsidRPr="00751196" w:rsidRDefault="00B5577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СЭД-26-01-06-105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01.02.2024 с 18.01.2024</w:t>
            </w:r>
          </w:p>
        </w:tc>
        <w:tc>
          <w:tcPr>
            <w:tcW w:w="4439" w:type="dxa"/>
          </w:tcPr>
          <w:p w:rsidR="00F32874" w:rsidRPr="00E65DC5" w:rsidRDefault="000C6735" w:rsidP="0035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C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21.09.2021-29.09.2021 </w:t>
            </w:r>
            <w:r w:rsidR="00F32874">
              <w:rPr>
                <w:rFonts w:ascii="Times New Roman" w:hAnsi="Times New Roman"/>
                <w:sz w:val="24"/>
                <w:szCs w:val="24"/>
              </w:rPr>
              <w:t xml:space="preserve">ООО ЦПО «Формула безопасности» повышение квалификации «Эксплуатация опасных </w:t>
            </w:r>
            <w:r w:rsidR="00F32874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производственных объектов, на которых применяются подъемные сооружения, предназначенные для подъема и перемещения грузов», 72 часа</w:t>
            </w:r>
          </w:p>
          <w:p w:rsidR="00C43819" w:rsidRPr="008A5B12" w:rsidRDefault="00C43819" w:rsidP="0035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Стажировка в ООО «Автотранскалий» с 03.04.2023 по 02.05.2023 по программе «Устройство, управление и техническое обслуживание автомобильного крана»», 100 часов.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E56AB6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Леонови</w:t>
            </w:r>
            <w:r w:rsidR="00717A29">
              <w:rPr>
                <w:rFonts w:ascii="Times New Roman" w:hAnsi="Times New Roman" w:cs="Times New Roman"/>
                <w:sz w:val="24"/>
                <w:szCs w:val="24"/>
              </w:rPr>
              <w:t>ч Григорий Васильевич</w:t>
            </w:r>
          </w:p>
        </w:tc>
        <w:tc>
          <w:tcPr>
            <w:tcW w:w="3685" w:type="dxa"/>
          </w:tcPr>
          <w:p w:rsidR="00E56AB6" w:rsidRPr="00751196" w:rsidRDefault="0056706F" w:rsidP="004D2A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ВПО - </w:t>
            </w:r>
            <w:r w:rsidR="00E56AB6"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Пермское высшее военное командно-инженерное Краснознаменное училище, 1982 г., по специальности: «Автоматизированные системы управления и контроля», квалификация: офицер с высшим военно-специальным образованием, военный инженер по радиоэлектронике.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 переподготовки педагогических работников по программе «Педагогика и методика профессионального образования» с 17.04.2017 г. по 23.06.2017 г., 320 часов, с присвоением квалификации «Педагог профессионального образования».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п/о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AB6" w:rsidRPr="00751196" w:rsidRDefault="00E56AB6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Практика, профессиональные модули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автотранспортного профиля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E56AB6" w:rsidRPr="00751196" w:rsidRDefault="004A6D7C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Соответствие занимаемой должности   от 17.10.2023 г  Приказ №113 -к</w:t>
            </w:r>
          </w:p>
        </w:tc>
        <w:tc>
          <w:tcPr>
            <w:tcW w:w="4439" w:type="dxa"/>
          </w:tcPr>
          <w:p w:rsidR="00C43819" w:rsidRDefault="00D07627" w:rsidP="004D2A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Стажировка в ООО «Автотранскалий» с 03.04.2</w:t>
            </w:r>
            <w:r w:rsidR="00DD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 по 02.05.2023 по программе «</w:t>
            </w:r>
            <w:r w:rsidR="00C4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автотракторной техники», 100 часов.</w:t>
            </w:r>
          </w:p>
          <w:p w:rsidR="00D07627" w:rsidRPr="00D07627" w:rsidRDefault="00D07627" w:rsidP="004D2A0E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с 29.05.2023 по 02.06.2023 ГБПОУ «БСТ» по программе «Безопасное производство работ в строительстве», 36 часов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Васильевна</w:t>
            </w:r>
          </w:p>
        </w:tc>
        <w:tc>
          <w:tcPr>
            <w:tcW w:w="3685" w:type="dxa"/>
          </w:tcPr>
          <w:p w:rsidR="00E56AB6" w:rsidRPr="00751196" w:rsidRDefault="0056706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 - </w:t>
            </w:r>
            <w:r w:rsidR="00E56AB6"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Березниковский </w:t>
            </w:r>
            <w:r w:rsidR="00E56AB6"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строительный техникум. 1987 г.,  по специальности: «Эксплуатация и ремонт строительных машин и оборудования», квалификация: техник-механик.</w:t>
            </w:r>
          </w:p>
          <w:p w:rsidR="00E56AB6" w:rsidRPr="00751196" w:rsidRDefault="00E56AB6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ПТУ № 51 г. Березники, 1972 г., по профессии: электросварщик, квалификация: электросварщик третьего разряда.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 переподготовки педагогических работников по программе «Педагогика и методика профессионального образования» с 17.04.2017 г. по 23.06.2017 г., 320 часов, с присвоением квалификации «Педагог профессионального образования».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AB6" w:rsidRPr="00751196" w:rsidRDefault="00E56AB6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профессиональные модули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автотранспортного профиля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4" w:type="dxa"/>
          </w:tcPr>
          <w:p w:rsidR="00E56AB6" w:rsidRDefault="00C7109C" w:rsidP="00F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DB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F6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занимаемой должности</w:t>
            </w:r>
          </w:p>
          <w:p w:rsidR="00306124" w:rsidRPr="00751196" w:rsidRDefault="00306124" w:rsidP="00F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800E15">
              <w:rPr>
                <w:rFonts w:ascii="Times New Roman" w:hAnsi="Times New Roman" w:cs="Times New Roman"/>
                <w:sz w:val="24"/>
                <w:szCs w:val="24"/>
              </w:rPr>
              <w:t xml:space="preserve"> 263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25.12.2020</w:t>
            </w:r>
          </w:p>
        </w:tc>
        <w:tc>
          <w:tcPr>
            <w:tcW w:w="4439" w:type="dxa"/>
          </w:tcPr>
          <w:p w:rsidR="00351E5B" w:rsidRDefault="000C6735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E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628" w:rsidRPr="0035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0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тажировка с  20.05.2023г. по </w:t>
            </w:r>
            <w:r w:rsidR="00D0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20.06.2023 г., ООО «Рондкод 2</w:t>
            </w:r>
            <w:r w:rsidR="00D05628" w:rsidRPr="0035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</w:t>
            </w:r>
            <w:r w:rsidR="00D0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«Каменщик»- «Технология выполнения каменных работ», 100 часов</w:t>
            </w:r>
          </w:p>
          <w:p w:rsidR="00D07627" w:rsidRPr="00351E5B" w:rsidRDefault="00D07627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с 29.05.2023 по 02.06.2023 ГБПОУ «БСТ» по программе «Безопасное производство работ в строительстве», 36 часов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717A2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Матвеева Галина Павловна</w:t>
            </w:r>
          </w:p>
        </w:tc>
        <w:tc>
          <w:tcPr>
            <w:tcW w:w="3685" w:type="dxa"/>
          </w:tcPr>
          <w:p w:rsidR="00E56AB6" w:rsidRPr="00751196" w:rsidRDefault="0056706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ВПО - </w:t>
            </w:r>
            <w:r w:rsidR="00E56AB6"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политехнический институт, 1982 г., по специальности: «Промышленное и гражданское строительство, квалификация: инженер-строитель.</w:t>
            </w:r>
          </w:p>
          <w:p w:rsidR="00E56AB6" w:rsidRDefault="00E56AB6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ЧОУ ВО «Волгоградский институт бизнеса», 2017 г., профессиональная переподготовка по программе «Педагог профессионального обучения, профессионального образования и дополнительного 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образования»</w:t>
            </w:r>
          </w:p>
          <w:p w:rsidR="005C3BEF" w:rsidRPr="00751196" w:rsidRDefault="005C3BEF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AB6" w:rsidRPr="00751196" w:rsidRDefault="00E56AB6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Экономика, профессиональные модули</w:t>
            </w:r>
            <w:r w:rsidR="0056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,черчение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строительного профиля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4" w:type="dxa"/>
          </w:tcPr>
          <w:p w:rsidR="00306124" w:rsidRDefault="00E56AB6" w:rsidP="0064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  <w:r w:rsidR="005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AB6" w:rsidRPr="00751196" w:rsidRDefault="00306124" w:rsidP="0064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800E15">
              <w:rPr>
                <w:rFonts w:ascii="Times New Roman" w:hAnsi="Times New Roman" w:cs="Times New Roman"/>
                <w:sz w:val="24"/>
                <w:szCs w:val="24"/>
              </w:rPr>
              <w:t xml:space="preserve">278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15.05.2020</w:t>
            </w:r>
            <w:r w:rsidR="0064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9" w:type="dxa"/>
          </w:tcPr>
          <w:p w:rsidR="00351E5B" w:rsidRDefault="00E56AB6" w:rsidP="0089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4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E5B" w:rsidRPr="0035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E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тажировка с </w:t>
            </w:r>
            <w:r w:rsidR="00D0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20.05.2023г. по 20.06.2023 г., ООО «Рондкод 2</w:t>
            </w:r>
            <w:r w:rsidR="00351E5B" w:rsidRPr="0035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</w:t>
            </w:r>
            <w:r w:rsidR="00D0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«Каменщик», 100 часов; по профессии «Монтажник санитарно-технических систем и оборудования», 100 часов</w:t>
            </w:r>
          </w:p>
          <w:p w:rsidR="00D07627" w:rsidRPr="00D07627" w:rsidRDefault="00D07627" w:rsidP="0089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с 29.05.2023 по 02.06.2023 ГБПОУ «БСТ» по программе «Безопасное производство работ в строительстве», 36 часов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2E0A13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Любовь Николаевна</w:t>
            </w:r>
          </w:p>
        </w:tc>
        <w:tc>
          <w:tcPr>
            <w:tcW w:w="3685" w:type="dxa"/>
          </w:tcPr>
          <w:p w:rsidR="00E56AB6" w:rsidRDefault="0056706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ВПО - 1983 г. </w:t>
            </w:r>
            <w:r w:rsidR="00E56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«Пермский политехнический институт», специальность «Промышленное и гражданское строительство», квалификация «инженер-строитель»</w:t>
            </w:r>
          </w:p>
          <w:p w:rsidR="00E56AB6" w:rsidRPr="00751196" w:rsidRDefault="00E56AB6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«Педагогика и методика профессионального образования» с 17.04.2017 г. по 23.06.2017 г., 320 часов, с присвоением квалификации «Педагог профессионального образования».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B6" w:rsidRDefault="00E56AB6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и специальные дисциплины специальности 08.02.01 –Строительство и эксплуатация зданий и сооружений</w:t>
            </w:r>
          </w:p>
          <w:p w:rsidR="00D45C6A" w:rsidRPr="00751196" w:rsidRDefault="00D45C6A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МДК02.02, ПМ02, МДК04.02, МДК04.01, ПП04.01, ПП04.02, МДК01.01, ПП01.01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34" w:type="dxa"/>
          </w:tcPr>
          <w:p w:rsidR="00E56AB6" w:rsidRPr="00751196" w:rsidRDefault="004A6D7C" w:rsidP="00B5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5772">
              <w:rPr>
                <w:rFonts w:ascii="Times New Roman" w:hAnsi="Times New Roman" w:cs="Times New Roman"/>
                <w:sz w:val="24"/>
                <w:szCs w:val="24"/>
              </w:rPr>
              <w:t xml:space="preserve"> Первая категория  СЭД-26-01-06-105 от 01.02.2024 с 18.01.2024</w:t>
            </w:r>
          </w:p>
        </w:tc>
        <w:tc>
          <w:tcPr>
            <w:tcW w:w="4439" w:type="dxa"/>
          </w:tcPr>
          <w:p w:rsidR="00E56AB6" w:rsidRDefault="00E56AB6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1E9F" w:rsidRPr="00ED7181" w:rsidRDefault="00661E9F" w:rsidP="004D2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с 21.06.2021 по 25.06.2021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СМТ Химмашсервис по сметным программам, сметным норматива, сметным расчетам</w:t>
            </w:r>
          </w:p>
          <w:p w:rsidR="000E4122" w:rsidRDefault="00D0762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с 29.05.2023 по 02.06.2023 ГБПОУ «БСТ» по программе «Безопасное производство работ в строительстве», 36 часов </w:t>
            </w:r>
          </w:p>
          <w:p w:rsidR="00D07627" w:rsidRPr="00751196" w:rsidRDefault="000E4122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 21.02.2023 по 06.06.2023 АНо «Корпоративная Академия Росатома» по направлению «подготовка отраслевых экспертов по направлениям «Эксперт-методист», «Эксперт-наставник», «Эксперт по оценке», 72 часа</w:t>
            </w:r>
            <w:r w:rsidR="00D07627"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46F25" w:rsidTr="00463D16">
        <w:tc>
          <w:tcPr>
            <w:tcW w:w="2660" w:type="dxa"/>
          </w:tcPr>
          <w:p w:rsidR="00846F25" w:rsidRDefault="00846F25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r w:rsidRPr="00724FE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685" w:type="dxa"/>
          </w:tcPr>
          <w:p w:rsidR="00846F25" w:rsidRPr="00846F25" w:rsidRDefault="00846F25" w:rsidP="00846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 - 2017 г. «Березниковский строительный техникум» специальность «Строительство и эксплуатация зданий и </w:t>
            </w:r>
            <w:r w:rsidRPr="0084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сооружений»</w:t>
            </w:r>
          </w:p>
          <w:p w:rsidR="00846F25" w:rsidRPr="00846F25" w:rsidRDefault="00075685" w:rsidP="00846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 -2024</w:t>
            </w:r>
            <w:r w:rsidR="00846F25" w:rsidRPr="0084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  <w:r w:rsidR="00846F25" w:rsidRPr="0084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гос. аграрно-технол. университет  </w:t>
            </w:r>
            <w:r w:rsidR="000B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r w:rsidR="00846F25" w:rsidRPr="0084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 Прянишникова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бакалавр, направление «Строительство»</w:t>
            </w:r>
          </w:p>
          <w:p w:rsidR="00846F25" w:rsidRDefault="00846F25" w:rsidP="00846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БСТ - 20.04.2020-26.06.2020 Профессиональная переподготовка по программе «Педагогика и методика профессионального образования», 260 часов</w:t>
            </w:r>
          </w:p>
        </w:tc>
        <w:tc>
          <w:tcPr>
            <w:tcW w:w="1843" w:type="dxa"/>
          </w:tcPr>
          <w:p w:rsidR="00846F25" w:rsidRDefault="00846F25" w:rsidP="00846F25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  <w:p w:rsidR="00846F25" w:rsidRDefault="00846F25" w:rsidP="00846F25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25" w:rsidRDefault="00846F25" w:rsidP="00846F25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дисциплины специальностей</w:t>
            </w:r>
          </w:p>
          <w:p w:rsidR="00846F25" w:rsidRDefault="00846F25" w:rsidP="00846F2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08.02.01, 08.02.04</w:t>
            </w:r>
          </w:p>
          <w:p w:rsidR="00D45C6A" w:rsidRDefault="00D45C6A" w:rsidP="00846F2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МДК01.01, МДК01.02, ПП01.01, МДК02.01, ПП03.01</w:t>
            </w:r>
          </w:p>
        </w:tc>
        <w:tc>
          <w:tcPr>
            <w:tcW w:w="834" w:type="dxa"/>
          </w:tcPr>
          <w:p w:rsidR="00846F25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4" w:type="dxa"/>
            <w:gridSpan w:val="2"/>
          </w:tcPr>
          <w:p w:rsidR="00846F25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846F25" w:rsidRDefault="00846F25" w:rsidP="00B5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с 07.10.2022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58т</w:t>
            </w:r>
          </w:p>
        </w:tc>
        <w:tc>
          <w:tcPr>
            <w:tcW w:w="4439" w:type="dxa"/>
          </w:tcPr>
          <w:p w:rsidR="00846F25" w:rsidRPr="00DA1F0A" w:rsidRDefault="00846F25" w:rsidP="00846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 повышения квалификации с 29.05.2023 по 02.06.2023 ГБПОУ «БСТ» по программе «Безопасное производство работ в строительстве», 36 часов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46F25" w:rsidRDefault="00846F25" w:rsidP="00846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Стажировка с 13.06.2023 по 19.06.2023 в ООО Управляющая компания «Аврора» по специальности 08.02.04 водоснабжение и водоотведение, 40 часов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2E0A13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Мухамедзянова Марина Михайловна</w:t>
            </w:r>
          </w:p>
        </w:tc>
        <w:tc>
          <w:tcPr>
            <w:tcW w:w="3685" w:type="dxa"/>
          </w:tcPr>
          <w:p w:rsidR="00E56AB6" w:rsidRDefault="0056706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ВПО - </w:t>
            </w:r>
            <w:r w:rsidR="00E56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государственный университет, специальность «Прикладная математика», квалификация «программист»</w:t>
            </w:r>
          </w:p>
          <w:p w:rsidR="00E56AB6" w:rsidRDefault="00E56AB6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«Педагогика и методика профессионального образования» с 17.04.2017 г. по 23.06.2017 г., 320 часов, с присвоением квалификации «Педагог</w:t>
            </w:r>
            <w:r w:rsidR="0046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образования»</w:t>
            </w:r>
          </w:p>
          <w:p w:rsidR="005C3BEF" w:rsidRDefault="005C3BE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63D16" w:rsidRPr="00751196" w:rsidRDefault="00463D1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AB6" w:rsidRDefault="00E56AB6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 ИТПД</w:t>
            </w:r>
          </w:p>
          <w:p w:rsidR="00D45C6A" w:rsidRPr="00751196" w:rsidRDefault="00D45C6A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4" w:type="dxa"/>
          </w:tcPr>
          <w:p w:rsidR="00E56AB6" w:rsidRPr="00751196" w:rsidRDefault="00E56AB6" w:rsidP="0064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  <w:r w:rsidR="0008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D16">
              <w:rPr>
                <w:rFonts w:ascii="Times New Roman" w:hAnsi="Times New Roman" w:cs="Times New Roman"/>
                <w:sz w:val="24"/>
                <w:szCs w:val="24"/>
              </w:rPr>
              <w:t>СЭД</w:t>
            </w:r>
            <w:r w:rsidR="00227C04">
              <w:rPr>
                <w:rFonts w:ascii="Times New Roman" w:hAnsi="Times New Roman" w:cs="Times New Roman"/>
                <w:sz w:val="24"/>
                <w:szCs w:val="24"/>
              </w:rPr>
              <w:t>-26-01-06-545 от 13.11.2020 с 15.10.2020</w:t>
            </w:r>
            <w:r w:rsidR="0064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9" w:type="dxa"/>
          </w:tcPr>
          <w:p w:rsidR="00B95416" w:rsidRPr="00FD0754" w:rsidRDefault="00D3308F" w:rsidP="00410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 с 26.10.2022 по 28.11.2022 «Методика преподавания дисциплины «Информатика» с учетом профессиональной направленности основных образовательных программ СПО», 40 часов</w:t>
            </w:r>
          </w:p>
          <w:p w:rsidR="00E56AB6" w:rsidRPr="0082434A" w:rsidRDefault="0082434A" w:rsidP="008243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 «ПТПИТ»с 24.10.2022 по 7.11.2022 «Современные педагогические информационные технологии в системе </w:t>
            </w:r>
            <w:r w:rsidR="00D108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08F5" w:rsidRPr="007E7B36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с 28.08.2023 по 01.09.2023 в ООО «Инвестор» по профилю педагогической деятельности, 40 часов </w:t>
            </w:r>
            <w:r w:rsidRPr="007E7B36">
              <w:rPr>
                <w:rFonts w:ascii="Times New Roman" w:hAnsi="Times New Roman" w:cs="Times New Roman"/>
                <w:sz w:val="24"/>
                <w:szCs w:val="24"/>
              </w:rPr>
              <w:t>СПО», 36 часов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2E0A13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Наумова Светлана Александровна</w:t>
            </w:r>
          </w:p>
        </w:tc>
        <w:tc>
          <w:tcPr>
            <w:tcW w:w="3685" w:type="dxa"/>
          </w:tcPr>
          <w:p w:rsidR="00E56AB6" w:rsidRPr="00751196" w:rsidRDefault="0056706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ВПО - </w:t>
            </w:r>
            <w:r w:rsidR="00E56AB6"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орден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56AB6"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Красного Знамени политехнический институт им. С.И. Кирова г. Свердловск, 1983 г., по специальности: «Х</w:t>
            </w:r>
            <w:r w:rsidR="00E56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имическая технология стекла и ме</w:t>
            </w:r>
            <w:r w:rsidR="00E56AB6"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таллов», квалификация: инженер химик-технолог.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 переподготовки педагогических работников по программе «Педагогика и методика профессионального образования» с 17.04.2017 г. по 23.06.2017 г., 320 часов, с присвоением квалификации «Педагог профессионального образования».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AB6" w:rsidRPr="00751196" w:rsidRDefault="007E7B36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б</w:t>
            </w:r>
            <w:r w:rsidR="00E56AB6"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иология, </w:t>
            </w:r>
            <w:r w:rsidR="0056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материаловедение </w:t>
            </w:r>
          </w:p>
          <w:p w:rsidR="00E56AB6" w:rsidRPr="00751196" w:rsidRDefault="007E7B3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4" w:type="dxa"/>
          </w:tcPr>
          <w:p w:rsidR="00E56AB6" w:rsidRPr="00751196" w:rsidRDefault="00BA0C58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 от 13.02.2020 протокол №1, приказ №25 -к</w:t>
            </w:r>
          </w:p>
        </w:tc>
        <w:tc>
          <w:tcPr>
            <w:tcW w:w="4439" w:type="dxa"/>
          </w:tcPr>
          <w:p w:rsidR="00661E9F" w:rsidRPr="007E7B36" w:rsidRDefault="00E56AB6" w:rsidP="004D2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23.10.2021-25.10.2021 ООО Центр повышения квалификаций «Луч знаний» программа «Методика реализации образовательного процесса и мониторинг эффективности обучения по дисциплине «Химия» в соответствии с требованиями ФГОС СПО», 72 часа</w:t>
            </w:r>
          </w:p>
          <w:p w:rsidR="00C43819" w:rsidRDefault="00C43819" w:rsidP="004D2A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Стажировка в ООО «Автотранскалий» с 03.04.2023 по 02.05.2023 по программе «Материалы для автомоб</w:t>
            </w:r>
            <w:r w:rsidR="000C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ильного транспорта»», 100 часов;</w:t>
            </w:r>
          </w:p>
          <w:p w:rsidR="000C31BB" w:rsidRPr="000C31BB" w:rsidRDefault="000C31BB" w:rsidP="000C31B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с 12.04.2023г. по 22.05.2023г. ФГАОУДПО «Академия реализации государственной политики и профессионального развития работников образования»</w:t>
            </w:r>
          </w:p>
          <w:p w:rsidR="000C31BB" w:rsidRPr="000C31BB" w:rsidRDefault="000C31BB" w:rsidP="000C31BB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преподавания общеобразовательной дисциплины «Химия» с учетом профессиональной направленности основных образовательных программ среднего проф. Образования»</w:t>
            </w:r>
          </w:p>
          <w:p w:rsidR="000C31BB" w:rsidRPr="00864090" w:rsidRDefault="000C31BB" w:rsidP="000C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часов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2E0A13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Нигириш Светлана Владимировна</w:t>
            </w:r>
          </w:p>
        </w:tc>
        <w:tc>
          <w:tcPr>
            <w:tcW w:w="3685" w:type="dxa"/>
          </w:tcPr>
          <w:p w:rsidR="00E56AB6" w:rsidRPr="00751196" w:rsidRDefault="0056706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 - </w:t>
            </w:r>
            <w:r w:rsidR="00E56AB6"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Березниковский строительный техникум, 2008 г., по специальности: «Строительство и эксплуатация зданий и сооружений», квалификация: техник.</w:t>
            </w:r>
          </w:p>
          <w:p w:rsidR="00E56AB6" w:rsidRPr="00751196" w:rsidRDefault="00E56AB6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 № 31, 1999 г., по профессии: 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сварщик, квалификация: электрогазосварщик четвертого разряда.</w:t>
            </w:r>
          </w:p>
          <w:p w:rsidR="00E56AB6" w:rsidRDefault="00E56AB6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ВО «Волгоградский институт бизнеса», 2017 г., профессиональная переподготовка по программе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:rsidR="005C3BEF" w:rsidRPr="00751196" w:rsidRDefault="005C3BEF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AB6" w:rsidRPr="00751196" w:rsidRDefault="00E56AB6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профессиональные модули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«Сварщик»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4" w:type="dxa"/>
          </w:tcPr>
          <w:p w:rsidR="00E56AB6" w:rsidRPr="00751196" w:rsidRDefault="00E56AB6" w:rsidP="00E4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08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E78">
              <w:rPr>
                <w:rFonts w:ascii="Times New Roman" w:hAnsi="Times New Roman" w:cs="Times New Roman"/>
                <w:sz w:val="24"/>
                <w:szCs w:val="24"/>
              </w:rPr>
              <w:t xml:space="preserve">  СЭД-26-01-06-460 от 15.05.2023 с 20.04.2023</w:t>
            </w:r>
          </w:p>
        </w:tc>
        <w:tc>
          <w:tcPr>
            <w:tcW w:w="4439" w:type="dxa"/>
          </w:tcPr>
          <w:p w:rsidR="000C31BB" w:rsidRPr="000C31BB" w:rsidRDefault="00C8412F" w:rsidP="0086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627" w:rsidRPr="000C31BB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с 29.05.2023 по 02.06.2023 ГБПОУ «БСТ» по программе «Безопасное производство р</w:t>
            </w:r>
            <w:r w:rsidR="000C31BB" w:rsidRPr="000C31BB">
              <w:rPr>
                <w:rFonts w:ascii="Times New Roman" w:hAnsi="Times New Roman" w:cs="Times New Roman"/>
                <w:sz w:val="24"/>
                <w:szCs w:val="24"/>
              </w:rPr>
              <w:t>абот в строительстве», 36 часов;</w:t>
            </w:r>
          </w:p>
          <w:p w:rsidR="000C31BB" w:rsidRPr="000C31BB" w:rsidRDefault="000C31BB" w:rsidP="000C3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BB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с 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20.11.2023г. по 19.12.2023г. </w:t>
            </w:r>
          </w:p>
          <w:p w:rsidR="000C31BB" w:rsidRPr="000C31BB" w:rsidRDefault="000C31BB" w:rsidP="000C3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«ЗНО Химмаш» по профессии 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сварщик ручной и частично механизированной сварки (наплавки)</w:t>
            </w:r>
          </w:p>
          <w:p w:rsidR="00D07627" w:rsidRPr="007E7B36" w:rsidRDefault="000C31BB" w:rsidP="000C3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часов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2E0A13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Нигомедзянова Дина Нигаматдиновна</w:t>
            </w:r>
          </w:p>
        </w:tc>
        <w:tc>
          <w:tcPr>
            <w:tcW w:w="3685" w:type="dxa"/>
          </w:tcPr>
          <w:p w:rsidR="00E56AB6" w:rsidRPr="00751196" w:rsidRDefault="0056706F" w:rsidP="004D2A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 - </w:t>
            </w:r>
            <w:r w:rsidR="00E56AB6"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ижне</w:t>
            </w:r>
            <w:r w:rsidR="00E56AB6"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-Тагильский индустриально-педагогический техникум, 1977 г., по специальности: «Промышленное и гражданское строительство», квалификация: техник-строитель, мастер производственного обучения.</w:t>
            </w:r>
          </w:p>
          <w:p w:rsidR="00E56AB6" w:rsidRPr="00751196" w:rsidRDefault="00E56AB6" w:rsidP="004D2A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ПТУ № 28 г. Березники, 1974 г., по профессии: станочник по деревообработке, квалификация: станочник по деревообработке третьего разряда;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ПУ-81 г. Березники, 1995 г., по </w:t>
            </w: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профессии: электрогазосварщик, квалификация: электрогазосварщик пятого разряда.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 п/о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AB6" w:rsidRPr="00751196" w:rsidRDefault="00E56AB6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профессиональные модули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автотранспортного профиля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34" w:type="dxa"/>
          </w:tcPr>
          <w:p w:rsidR="00E56AB6" w:rsidRPr="006054A5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A5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227C04" w:rsidRPr="00751196" w:rsidRDefault="006054A5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A5">
              <w:rPr>
                <w:rFonts w:ascii="Times New Roman" w:hAnsi="Times New Roman" w:cs="Times New Roman"/>
                <w:sz w:val="24"/>
                <w:szCs w:val="24"/>
              </w:rPr>
              <w:t xml:space="preserve"> СЭД 26-01-06-450 от 17.05.2022 с 21.04.2022</w:t>
            </w:r>
          </w:p>
        </w:tc>
        <w:tc>
          <w:tcPr>
            <w:tcW w:w="4439" w:type="dxa"/>
          </w:tcPr>
          <w:p w:rsidR="00C43819" w:rsidRPr="007E7B36" w:rsidRDefault="00E56AB6" w:rsidP="00864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819" w:rsidRPr="007E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Стажировка в ООО «Автотранскалий» с 03.04.2023 по 02.05.2023 по программе !Техническое обслуживание и ремонт автотракторной техн</w:t>
            </w:r>
            <w:r w:rsidR="00DD736B" w:rsidRPr="007E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43819" w:rsidRPr="007E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D736B" w:rsidRPr="007E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43819" w:rsidRPr="007E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м», 100 часов.</w:t>
            </w:r>
          </w:p>
          <w:p w:rsidR="00F238D1" w:rsidRPr="00864090" w:rsidRDefault="00F238D1" w:rsidP="008640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B3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 07.11.2023 по 10.11.2023 ГБПОУ «БСТ» по направлению «организация технического обслуживания и ремонта автомобильного транспорта», 36 часов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2E0A13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Осокина Татьяна Григорьевна</w:t>
            </w:r>
          </w:p>
        </w:tc>
        <w:tc>
          <w:tcPr>
            <w:tcW w:w="3685" w:type="dxa"/>
          </w:tcPr>
          <w:p w:rsidR="00E56AB6" w:rsidRPr="00751196" w:rsidRDefault="0056706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 -</w:t>
            </w:r>
            <w:r w:rsidR="00E56AB6"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Фрунзенский машиностроительный техникум, 1981 г., по специальности: «Преподавание труда и черчения в 4-8 кл. общеобразовательной школы», квалификация: учитель труда и черчения.</w:t>
            </w:r>
          </w:p>
          <w:p w:rsidR="00E56AB6" w:rsidRDefault="00DA1F0A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Профессиональная </w:t>
            </w:r>
            <w:r w:rsidR="00E56AB6"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переподготовки по программе «Педагогика и методика профессионального образования» с 17.04.2017 г. по 23.06.2017 г., 320 часов, с присвоением квалификации «Педагог</w:t>
            </w:r>
            <w:r w:rsidR="005C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образования»</w:t>
            </w:r>
          </w:p>
          <w:p w:rsidR="005C3BEF" w:rsidRPr="00751196" w:rsidRDefault="005C3BEF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AB6" w:rsidRPr="00751196" w:rsidRDefault="00E56AB6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профессиональные модули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«Мастер столярного и мебельного производства»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4" w:type="dxa"/>
          </w:tcPr>
          <w:p w:rsidR="00227C04" w:rsidRDefault="00E56AB6" w:rsidP="0086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E56AB6" w:rsidRPr="00751196" w:rsidRDefault="00227C04" w:rsidP="0086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C04">
              <w:rPr>
                <w:rFonts w:ascii="Times New Roman" w:hAnsi="Times New Roman" w:cs="Times New Roman"/>
                <w:sz w:val="24"/>
                <w:szCs w:val="24"/>
              </w:rPr>
              <w:t>СЭД-26-01-06-545 от 13.11.2020 с 15.10.2020</w:t>
            </w:r>
            <w:r w:rsidR="0008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9" w:type="dxa"/>
          </w:tcPr>
          <w:p w:rsidR="00864090" w:rsidRPr="00DA1F0A" w:rsidRDefault="00E56AB6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4090" w:rsidRPr="00A62664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="00DD736B">
              <w:rPr>
                <w:rFonts w:ascii="Times New Roman" w:hAnsi="Times New Roman" w:cs="Times New Roman"/>
                <w:sz w:val="24"/>
                <w:szCs w:val="24"/>
              </w:rPr>
              <w:t xml:space="preserve"> в ООО «Набережная Комфорт» по профессии «Столяр строительный. Плотник»  с 24.04.2023 г. по 31.05.2023</w:t>
            </w:r>
            <w:r w:rsidR="00864090" w:rsidRPr="00A62664">
              <w:rPr>
                <w:rFonts w:ascii="Times New Roman" w:hAnsi="Times New Roman" w:cs="Times New Roman"/>
                <w:sz w:val="24"/>
                <w:szCs w:val="24"/>
              </w:rPr>
              <w:t xml:space="preserve"> г., 100 часов</w:t>
            </w:r>
            <w:r w:rsidR="00DE2E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090" w:rsidRPr="00A62664" w:rsidRDefault="00D07627" w:rsidP="00A62664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с 29.05.2023 по 02.06.2023 ГБПОУ «БСТ» по программе «Безопасное производство работ в строительстве», 36 часов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2E0A13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Ошвинцева Елена Федоровна</w:t>
            </w:r>
          </w:p>
        </w:tc>
        <w:tc>
          <w:tcPr>
            <w:tcW w:w="3685" w:type="dxa"/>
          </w:tcPr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 - </w:t>
            </w:r>
            <w:r w:rsidRPr="0075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 СПО «Соликамский педагогический колледж имени А.П. Раменского», 2009 г., по специальности: социальная педагогика, квалификация: социальный педагог, педагог </w:t>
            </w:r>
            <w:r w:rsidRPr="0075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образования; ГОУ СПО БСТ, 2004 г., по специальности: «Строительство и эксплуатация зданий и сооружений», квалификация: техник; ПУ № 81 г. Березники, 2002 г., квалификация: электрогазосварщик четвертого разряда; ПУ № 40 г. Березники, 2000 г., квалификация: Мастер ЖКХ: слесарь-сантехник третьего разряда, штукатур третьего разряда, маляр третьего разряда, каменщик второго разряда, электросварщик четвертого разряда.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 п/о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AB6" w:rsidRPr="00751196" w:rsidRDefault="00E56AB6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профессиональные модули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 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«Сварщик»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4" w:type="dxa"/>
          </w:tcPr>
          <w:p w:rsidR="00227C04" w:rsidRDefault="00E56AB6" w:rsidP="0022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08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AB6" w:rsidRPr="00751196" w:rsidRDefault="0064317C" w:rsidP="0022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C04" w:rsidRPr="00227C04">
              <w:rPr>
                <w:rFonts w:ascii="Times New Roman" w:hAnsi="Times New Roman" w:cs="Times New Roman"/>
                <w:sz w:val="24"/>
                <w:szCs w:val="24"/>
              </w:rPr>
              <w:t>СЭД-26-01-06-545 от 13.11.2020 с 15.10.2020</w:t>
            </w:r>
          </w:p>
        </w:tc>
        <w:tc>
          <w:tcPr>
            <w:tcW w:w="4439" w:type="dxa"/>
          </w:tcPr>
          <w:p w:rsidR="00A22EAD" w:rsidRPr="000C31BB" w:rsidRDefault="00A22EAD" w:rsidP="00A62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23.03.2022 по 24.03.2022 Агентство развития профессий и навыков «Эксперт чемпионата 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WS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Россия», 20 часов</w:t>
            </w:r>
          </w:p>
          <w:p w:rsidR="00AE352B" w:rsidRPr="000C31BB" w:rsidRDefault="00AE352B" w:rsidP="00A62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13.08.2022 – 20.08.2022 ООО «Высшая ш</w:t>
            </w:r>
            <w:r w:rsidR="00A22EAD"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кола делового администрирования» 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суицидального 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у подростков»</w:t>
            </w:r>
            <w:r w:rsidR="00DA1F0A"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 часов</w:t>
            </w:r>
            <w:r w:rsidR="000C31BB"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31BB" w:rsidRPr="000B3F13" w:rsidRDefault="000C31BB" w:rsidP="000C31B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Стажировка с 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01.11.2023г.</w:t>
            </w:r>
            <w:r w:rsidR="000B3F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 </w:t>
            </w:r>
            <w:r w:rsidRPr="000B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10.11.2023г.,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«Пермархпроект» по профессии «Сварщик», 36 часов.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2E0A13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Перевощикова Татьяна Станиславовна</w:t>
            </w:r>
          </w:p>
        </w:tc>
        <w:tc>
          <w:tcPr>
            <w:tcW w:w="3685" w:type="dxa"/>
          </w:tcPr>
          <w:p w:rsidR="00E56AB6" w:rsidRDefault="0072168F" w:rsidP="004D2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 - 2019 г. </w:t>
            </w:r>
            <w:r w:rsidR="00E56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«Березниковский строительный техникум», специальность 40.02.01 «Право и организация социального обеспечения»</w:t>
            </w:r>
          </w:p>
          <w:p w:rsidR="00E54D27" w:rsidRDefault="006577B8" w:rsidP="004D2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2019 г. ПГНИУ</w:t>
            </w:r>
            <w:r w:rsidR="00E54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специальность «Судебная и прокурорская деятельность», квалификация «Юрист»</w:t>
            </w:r>
          </w:p>
          <w:p w:rsidR="001B57F2" w:rsidRDefault="001B57F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БСТ - 20.04.2020-26.06.2020 </w:t>
            </w:r>
            <w:r w:rsidR="00736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«Педагогика и методика профессионального образования», 260 часов</w:t>
            </w:r>
          </w:p>
          <w:p w:rsidR="005C3BEF" w:rsidRDefault="005C3BEF" w:rsidP="004D2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с 02.03.2021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AB6" w:rsidRDefault="00E56AB6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Общепрофессиональные дисциплины специальности 40.02.01</w:t>
            </w:r>
          </w:p>
          <w:p w:rsidR="00904E78" w:rsidRDefault="00904E78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МДК01.01</w:t>
            </w:r>
          </w:p>
          <w:p w:rsidR="00414835" w:rsidRDefault="00414835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государства и рава, конституционное право, трудовое право, основы экологического права,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гражданский процесс</w:t>
            </w:r>
          </w:p>
          <w:p w:rsidR="00414835" w:rsidRDefault="00414835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МДК02.01, ПП ПМ01</w:t>
            </w:r>
          </w:p>
        </w:tc>
        <w:tc>
          <w:tcPr>
            <w:tcW w:w="834" w:type="dxa"/>
          </w:tcPr>
          <w:p w:rsidR="00E56AB6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4" w:type="dxa"/>
            <w:gridSpan w:val="2"/>
          </w:tcPr>
          <w:p w:rsidR="00E56AB6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E56AB6" w:rsidRDefault="00684B20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Соответствие занимаемой должности с 07.10.2022 Приказ № 58т</w:t>
            </w:r>
          </w:p>
        </w:tc>
        <w:tc>
          <w:tcPr>
            <w:tcW w:w="4439" w:type="dxa"/>
          </w:tcPr>
          <w:p w:rsidR="005939A6" w:rsidRPr="00FD0754" w:rsidRDefault="00ED7181" w:rsidP="00FD0754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9A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 с 07.11.2022 по 24.12.2022 ИРПО г.Москва «Практическая подготовка обучающихся в соответствии с современными стандартами и передовыми технологиями. Социальный профиль. Социальная работа», 94 часа</w:t>
            </w:r>
          </w:p>
          <w:p w:rsidR="003F3DCC" w:rsidRPr="00A12588" w:rsidRDefault="003F3DCC" w:rsidP="00A12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в ООО «Оценка и право» с 15.04.2024 по 19.04.2024 по специальности 40.02.01 Право и организация социального обеспечения, 21.02.05 Земельно-имущественные отношения, 40 часов</w:t>
            </w:r>
          </w:p>
        </w:tc>
      </w:tr>
      <w:tr w:rsidR="003025B7" w:rsidTr="00463D16">
        <w:tc>
          <w:tcPr>
            <w:tcW w:w="2660" w:type="dxa"/>
          </w:tcPr>
          <w:p w:rsidR="003025B7" w:rsidRDefault="003025B7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Пирожков Илья Юрьевич</w:t>
            </w:r>
          </w:p>
        </w:tc>
        <w:tc>
          <w:tcPr>
            <w:tcW w:w="3685" w:type="dxa"/>
          </w:tcPr>
          <w:p w:rsidR="003025B7" w:rsidRPr="00AA6959" w:rsidRDefault="00275432" w:rsidP="004D2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ВПО- 2011 г.  Пермский государственный университет, </w:t>
            </w:r>
            <w:r w:rsidR="00AA6959" w:rsidRPr="00AA6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специальность «Социальная работа»</w:t>
            </w:r>
          </w:p>
        </w:tc>
        <w:tc>
          <w:tcPr>
            <w:tcW w:w="1843" w:type="dxa"/>
          </w:tcPr>
          <w:p w:rsidR="003025B7" w:rsidRDefault="003025B7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 ПОПД</w:t>
            </w:r>
          </w:p>
        </w:tc>
        <w:tc>
          <w:tcPr>
            <w:tcW w:w="834" w:type="dxa"/>
          </w:tcPr>
          <w:p w:rsidR="003025B7" w:rsidRDefault="00FD075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gridSpan w:val="2"/>
          </w:tcPr>
          <w:p w:rsidR="003025B7" w:rsidRDefault="00FD075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3025B7" w:rsidRDefault="003025B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4439" w:type="dxa"/>
          </w:tcPr>
          <w:p w:rsidR="003025B7" w:rsidRDefault="003025B7" w:rsidP="004D2A0E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AB6" w:rsidTr="00463D16">
        <w:tc>
          <w:tcPr>
            <w:tcW w:w="2660" w:type="dxa"/>
          </w:tcPr>
          <w:p w:rsidR="00E56AB6" w:rsidRPr="00751196" w:rsidRDefault="002E0A13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Покчимуртова Светлана Анатольевна</w:t>
            </w:r>
          </w:p>
        </w:tc>
        <w:tc>
          <w:tcPr>
            <w:tcW w:w="3685" w:type="dxa"/>
          </w:tcPr>
          <w:p w:rsidR="006A3062" w:rsidRPr="006A3062" w:rsidRDefault="0072168F" w:rsidP="004D2A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ВПО - </w:t>
            </w:r>
            <w:r w:rsidR="006A3062" w:rsidRPr="006A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2007 г., </w:t>
            </w:r>
            <w:r w:rsidR="006A3062" w:rsidRPr="006A3062">
              <w:rPr>
                <w:rFonts w:ascii="Times New Roman" w:hAnsi="Times New Roman" w:cs="Times New Roman"/>
                <w:sz w:val="24"/>
                <w:szCs w:val="24"/>
              </w:rPr>
              <w:t>ГОУ ВПО ПГТУ,</w:t>
            </w:r>
            <w:r w:rsidR="006A3062" w:rsidRPr="006A30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специальности: «Химическая технология неорганических веществ», квалификация: инженер</w:t>
            </w:r>
          </w:p>
          <w:p w:rsidR="00E56AB6" w:rsidRPr="00751196" w:rsidRDefault="00E56AB6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 № 40 г. Березники, 2002 г., по профессии: «Машинист крана», квалификация: по профессиям: «Машинист по управлению башенным краном» - пятый разряд, «Машинист по управлению мостовым краном» - пятый разряд, «Машинист по управлению </w:t>
            </w:r>
            <w:r w:rsidR="006A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козловым краном» - пятый разряд</w:t>
            </w:r>
          </w:p>
          <w:p w:rsidR="00E56AB6" w:rsidRDefault="00E56AB6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ВО «Волгоградский институт бизнеса», 2017 г., профессиональная переподготовка по программе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:rsidR="005C3BEF" w:rsidRPr="006A3062" w:rsidRDefault="005C3BE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 п/о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AB6" w:rsidRPr="00751196" w:rsidRDefault="00E56AB6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профессиональные модули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автотранспортного профиля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4" w:type="dxa"/>
          </w:tcPr>
          <w:p w:rsidR="00227C04" w:rsidRPr="00751196" w:rsidRDefault="00062522" w:rsidP="0047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89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с 31.03.2023 Приказ № 27т</w:t>
            </w:r>
          </w:p>
        </w:tc>
        <w:tc>
          <w:tcPr>
            <w:tcW w:w="4439" w:type="dxa"/>
          </w:tcPr>
          <w:p w:rsidR="00661E9F" w:rsidRDefault="00E56AB6" w:rsidP="00012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21.09.2021-29.09.2021 </w:t>
            </w:r>
            <w:r w:rsidR="00661E9F">
              <w:rPr>
                <w:rFonts w:ascii="Times New Roman" w:hAnsi="Times New Roman"/>
                <w:sz w:val="24"/>
                <w:szCs w:val="24"/>
              </w:rPr>
              <w:t>ООО ЦПО «Формула безопасности» повышение квалификации «Эксплуатация опасных производственных объектов, на которых применяются подъемные сооружения, предназначенные для подъема и перемещения грузов», 72 часа</w:t>
            </w:r>
            <w:r w:rsidR="000C31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31BB" w:rsidRPr="000C31BB" w:rsidRDefault="000C31BB" w:rsidP="00012D2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31BB">
              <w:rPr>
                <w:rFonts w:ascii="Times New Roman" w:hAnsi="Times New Roman"/>
                <w:sz w:val="24"/>
                <w:szCs w:val="24"/>
              </w:rPr>
              <w:t xml:space="preserve">Стажировка с </w:t>
            </w:r>
            <w:r w:rsidRPr="000B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23.10.2023г.-22.11.2023г.,</w:t>
            </w:r>
            <w:r w:rsidRPr="000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«Меакир», по программе «Устройство, управление и техническое обслуживание мостового крана», 100 часов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2E0A13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Постникова Ирина Владимировна</w:t>
            </w:r>
          </w:p>
        </w:tc>
        <w:tc>
          <w:tcPr>
            <w:tcW w:w="3685" w:type="dxa"/>
          </w:tcPr>
          <w:p w:rsidR="00E56AB6" w:rsidRPr="00751196" w:rsidRDefault="0056706F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– «Березниковский строительный техникум»</w:t>
            </w:r>
            <w:r w:rsidR="00E56AB6"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2004 г., по специальности «Строительство и эксплуатация зданий и сооружений», квалификация: техник.</w:t>
            </w:r>
          </w:p>
          <w:p w:rsidR="00E56AB6" w:rsidRDefault="00E56AB6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ВО «Волгоградский институт бизнеса», 2017 г., профессиональная переподготовка по программе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:rsidR="005C3BEF" w:rsidRPr="00751196" w:rsidRDefault="005C3BEF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AB6" w:rsidRPr="00751196" w:rsidRDefault="00E56AB6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профессиональные модули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строительного профиля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4" w:type="dxa"/>
          </w:tcPr>
          <w:p w:rsidR="00E56AB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E42E78">
              <w:rPr>
                <w:rFonts w:ascii="Times New Roman" w:hAnsi="Times New Roman" w:cs="Times New Roman"/>
                <w:sz w:val="24"/>
                <w:szCs w:val="24"/>
              </w:rPr>
              <w:t xml:space="preserve">  СЭД-26-01-06-460 от 15.05.2023 с 20.04.2023</w:t>
            </w:r>
          </w:p>
          <w:p w:rsidR="00463D16" w:rsidRPr="00751196" w:rsidRDefault="0006252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439" w:type="dxa"/>
          </w:tcPr>
          <w:p w:rsidR="00A62664" w:rsidRPr="00DA1F0A" w:rsidRDefault="00E56AB6" w:rsidP="00A62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Стажировка в ООО «Комфорт Набережная» </w:t>
            </w:r>
            <w:r w:rsidR="00D0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24.04.2023 г. по 31.05.2023</w:t>
            </w:r>
            <w:r w:rsidR="00A62664" w:rsidRPr="00A6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по профессиям «Мастер</w:t>
            </w:r>
            <w:r w:rsidR="00D0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отделочных строительных и декоративных работ»</w:t>
            </w:r>
            <w:r w:rsidR="00A62664" w:rsidRPr="00A6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часов;</w:t>
            </w:r>
          </w:p>
          <w:p w:rsidR="0001624A" w:rsidRPr="00A62664" w:rsidRDefault="0001624A" w:rsidP="00A62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с 29.05.2023 по 02.06.2023 ГБПОУ «БСТ» по программе «Безопасное производство работ в строительстве», 36 часов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62664" w:rsidRPr="00A62664" w:rsidRDefault="00C8412F" w:rsidP="00A62664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2E0A13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Мария Александровна</w:t>
            </w:r>
          </w:p>
        </w:tc>
        <w:tc>
          <w:tcPr>
            <w:tcW w:w="3685" w:type="dxa"/>
          </w:tcPr>
          <w:p w:rsidR="00E56AB6" w:rsidRDefault="00324CF5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ВПО - </w:t>
            </w:r>
            <w:r w:rsidR="0072168F">
              <w:rPr>
                <w:rFonts w:ascii="Times New Roman" w:hAnsi="Times New Roman" w:cs="Times New Roman"/>
                <w:sz w:val="24"/>
                <w:szCs w:val="24"/>
              </w:rPr>
              <w:t>ГОУ ВПО «Соликамский государственный педагогический институт</w:t>
            </w:r>
            <w:r w:rsidR="00E56AB6" w:rsidRPr="00751196">
              <w:rPr>
                <w:rFonts w:ascii="Times New Roman" w:hAnsi="Times New Roman" w:cs="Times New Roman"/>
                <w:sz w:val="24"/>
                <w:szCs w:val="24"/>
              </w:rPr>
              <w:t xml:space="preserve">», 2006 г., по специальности: «Русский язык и </w:t>
            </w:r>
            <w:r w:rsidR="00E56AB6" w:rsidRPr="0075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литература», квалификация: учит</w:t>
            </w:r>
            <w:r w:rsidR="005C3BEF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  <w:p w:rsidR="005C3BEF" w:rsidRPr="00751196" w:rsidRDefault="005C3BEF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AB6" w:rsidRPr="00751196" w:rsidRDefault="00E56AB6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Общий гуманитарный и социально-экономический цикл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4" w:type="dxa"/>
          </w:tcPr>
          <w:p w:rsidR="00227C04" w:rsidRPr="00751196" w:rsidRDefault="00F63DBD" w:rsidP="0025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4A5">
              <w:rPr>
                <w:rFonts w:ascii="Times New Roman" w:hAnsi="Times New Roman" w:cs="Times New Roman"/>
                <w:sz w:val="24"/>
                <w:szCs w:val="24"/>
              </w:rPr>
              <w:t xml:space="preserve"> Первая</w:t>
            </w:r>
            <w:r w:rsidR="0025549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6054A5">
              <w:rPr>
                <w:rFonts w:ascii="Times New Roman" w:hAnsi="Times New Roman" w:cs="Times New Roman"/>
                <w:sz w:val="24"/>
                <w:szCs w:val="24"/>
              </w:rPr>
              <w:t xml:space="preserve"> СЭД-26-01-06-89 от </w:t>
            </w:r>
            <w:r w:rsidR="00605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07.02.2022 с 20.01.2022</w:t>
            </w:r>
          </w:p>
        </w:tc>
        <w:tc>
          <w:tcPr>
            <w:tcW w:w="4439" w:type="dxa"/>
          </w:tcPr>
          <w:p w:rsidR="002926D4" w:rsidRDefault="00DA1F0A" w:rsidP="00ED718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D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15.02.2022-21.03.2022-«Методика преподавания дисциплины «Русский язык» с учетом профессиональной направленности основных </w:t>
            </w:r>
            <w:r w:rsidR="0029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образ.программ СПО», 40 часов</w:t>
            </w:r>
          </w:p>
          <w:p w:rsidR="00861DF1" w:rsidRDefault="00861DF1" w:rsidP="00A62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15.02.2022-21.03.2022-«Методика преподавания дисциплины «Литература» с учетом профессиональной направленности основных образ.программ СПО», 40 часов</w:t>
            </w:r>
          </w:p>
          <w:p w:rsidR="00652AAE" w:rsidRDefault="00652AAE" w:rsidP="00652A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с 06.09.2022 по 09.09.2022 «Пермский химико-технологический техникум» «Использование электронного журнала ЭПОС СПО в образовательной деятельности преподавателя и куратора», 32 часа</w:t>
            </w:r>
          </w:p>
          <w:p w:rsidR="000A2B02" w:rsidRPr="004C556D" w:rsidRDefault="000A2B02" w:rsidP="00652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с 01.07.2023 по 16.07.2023 ФГБОУ «Всероссийский детский центр «Смена» по программе «Организация воспитательной работы в образовательной организации системы СПО», 88 часов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2E0A13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Сенчук Елена Ганиевна</w:t>
            </w:r>
          </w:p>
        </w:tc>
        <w:tc>
          <w:tcPr>
            <w:tcW w:w="3685" w:type="dxa"/>
          </w:tcPr>
          <w:p w:rsidR="00E56AB6" w:rsidRDefault="00324CF5" w:rsidP="004D2A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ВПО - </w:t>
            </w:r>
            <w:r w:rsidR="0072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ВПО «Соликамский государственный педагогический институт</w:t>
            </w:r>
            <w:r w:rsidR="00903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»- 2006 г. </w:t>
            </w:r>
            <w:r w:rsidR="00F9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«Математика», квалификация «Учитель математики»</w:t>
            </w:r>
          </w:p>
          <w:p w:rsidR="00E56AB6" w:rsidRDefault="00324CF5" w:rsidP="00324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ВПО - </w:t>
            </w:r>
            <w:r w:rsidR="009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E5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Аспирантура</w:t>
            </w:r>
            <w:r w:rsidR="009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Пермского государственного национального исследовательского университета</w:t>
            </w:r>
            <w:r w:rsidR="00E5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направлению подготовки   </w:t>
            </w:r>
            <w:r w:rsidR="009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44.06.01 Образование и </w:t>
            </w:r>
            <w:r w:rsidR="009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педагогические науки», квалификация «Исследователь. Преподаватель-исследователь»</w:t>
            </w:r>
          </w:p>
          <w:p w:rsidR="005C3BEF" w:rsidRPr="00751196" w:rsidRDefault="005C3BEF" w:rsidP="00324C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02.03.2021 по 05.05.2021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«Организация работы классного руководителя в ОО», 250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AB6" w:rsidRPr="00751196" w:rsidRDefault="00E56AB6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r w:rsidR="00D4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  <w:r w:rsidR="00BF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электроника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</w:tcPr>
          <w:p w:rsidR="00E56AB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E56AB6" w:rsidRPr="00751196" w:rsidRDefault="00691AF1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6AB6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r w:rsidR="0008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C7F" w:rsidRPr="00081C7F">
              <w:rPr>
                <w:rFonts w:ascii="Times New Roman" w:hAnsi="Times New Roman" w:cs="Times New Roman"/>
                <w:sz w:val="24"/>
                <w:szCs w:val="24"/>
              </w:rPr>
              <w:t>СЭД-26-01-06-1099 от 11.11.2019 с 17.10.2019</w:t>
            </w:r>
          </w:p>
        </w:tc>
        <w:tc>
          <w:tcPr>
            <w:tcW w:w="4439" w:type="dxa"/>
          </w:tcPr>
          <w:p w:rsidR="00A12588" w:rsidRDefault="00DA1F0A" w:rsidP="00A12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1A5E" w:rsidRDefault="00B01A5E" w:rsidP="00A12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с 16.03.2021 по 18.03.2021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вагонное депо «Балахонцы» с целью повышения уровня практических умений по «Основам электротехники», «Электротехники и электроники»</w:t>
            </w:r>
          </w:p>
          <w:p w:rsidR="00A22EAD" w:rsidRDefault="00A22EAD" w:rsidP="00A12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26.05.2022 по 12.07.2022 ФГБОУ «Международный лагерь Артек» «Воспитательная деятельность в учреждениях СПО», 132 часа</w:t>
            </w:r>
          </w:p>
          <w:p w:rsidR="009D3A85" w:rsidRDefault="009D3A85" w:rsidP="00A12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25.08.2022 по 17.08.2022 НИУ «ВШЭ» «Управление качеством образования: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современные подходы в обучении математике в условиях цифровой трансформации образовательного процесса», 108 часов</w:t>
            </w:r>
          </w:p>
          <w:p w:rsidR="003B22CA" w:rsidRPr="00751196" w:rsidRDefault="003B22CA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F25" w:rsidTr="00463D16">
        <w:tc>
          <w:tcPr>
            <w:tcW w:w="2660" w:type="dxa"/>
          </w:tcPr>
          <w:p w:rsidR="00846F25" w:rsidRDefault="00846F25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Судницына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Мария Александровна  </w:t>
            </w:r>
          </w:p>
        </w:tc>
        <w:tc>
          <w:tcPr>
            <w:tcW w:w="3685" w:type="dxa"/>
          </w:tcPr>
          <w:p w:rsidR="00846F25" w:rsidRPr="00846F25" w:rsidRDefault="00846F25" w:rsidP="00846F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 - ФГАОУ ВО «Российский  госуд.проф. педагогический университет»,  менеджер, бакалавр,2020 год</w:t>
            </w:r>
          </w:p>
          <w:p w:rsidR="00846F25" w:rsidRDefault="00846F25" w:rsidP="00846F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- Березниковский строительный техникум, специальность 23.02.04; Профессиональная переподготовка по программе «Педагогика и методика профессионального образования» с 17.04.2017 г. по 23.06.2017 г., 320 часов, с присвоением квалификации «Педагог профессионального образования».</w:t>
            </w:r>
          </w:p>
        </w:tc>
        <w:tc>
          <w:tcPr>
            <w:tcW w:w="1843" w:type="dxa"/>
          </w:tcPr>
          <w:p w:rsidR="00846F25" w:rsidRDefault="00846F25" w:rsidP="00846F25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46F25" w:rsidRDefault="00846F25" w:rsidP="00846F25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25" w:rsidRDefault="00846F25" w:rsidP="00846F25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и специальные дисциплины</w:t>
            </w:r>
          </w:p>
          <w:p w:rsidR="00BF351F" w:rsidRDefault="00BF351F" w:rsidP="00846F25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графика,</w:t>
            </w:r>
          </w:p>
          <w:p w:rsidR="00BF351F" w:rsidRDefault="00BF351F" w:rsidP="00846F25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834" w:type="dxa"/>
          </w:tcPr>
          <w:p w:rsidR="00846F25" w:rsidRDefault="00814770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gridSpan w:val="2"/>
          </w:tcPr>
          <w:p w:rsidR="00846F25" w:rsidRDefault="00814770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846F25" w:rsidRDefault="00814770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4439" w:type="dxa"/>
          </w:tcPr>
          <w:p w:rsidR="00846F25" w:rsidRDefault="00846F25" w:rsidP="0084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 05.10.2022 по 01.11.2022 ООО «Московский институт профессиональной переподготовки и повышения квалификации педагогов» «Технология и методика преподавания «Черчения» в условиях реализации ФГОС», 108 часов</w:t>
            </w:r>
          </w:p>
          <w:p w:rsidR="00846F25" w:rsidRDefault="00846F25" w:rsidP="0084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 с 07.11.2022 по 24.12.2022 ИРПО г.Москва «Практическая подготовка обучающихся в соответствии с современными стандартами и передовыми технологиями. Транспорт и документационное обеспечение. Наземный транспорт », 94 часа</w:t>
            </w:r>
          </w:p>
          <w:p w:rsidR="00846F25" w:rsidRDefault="00846F25" w:rsidP="0084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с 09.10.2023 по 14.10.2023 ООО «Инвестор» по автотранспортному профилю, 40 часов</w:t>
            </w:r>
          </w:p>
          <w:p w:rsidR="00846F25" w:rsidRDefault="00846F25" w:rsidP="00A12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AB6" w:rsidTr="00463D16">
        <w:tc>
          <w:tcPr>
            <w:tcW w:w="2660" w:type="dxa"/>
          </w:tcPr>
          <w:p w:rsidR="00E56AB6" w:rsidRPr="00751196" w:rsidRDefault="00C227F8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Трофанюк Анастасия Александровна</w:t>
            </w:r>
          </w:p>
        </w:tc>
        <w:tc>
          <w:tcPr>
            <w:tcW w:w="3685" w:type="dxa"/>
          </w:tcPr>
          <w:p w:rsidR="00D22D45" w:rsidRDefault="00D22D45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ВПО-</w:t>
            </w:r>
            <w:r w:rsidRPr="00D2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г.- ПНИПУ «Экономика и управление ан предприятиях по отраслям», </w:t>
            </w:r>
            <w:r w:rsidRPr="00D2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квалификация «Экономист-менеджер»;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«Педагогика и методика профессионального образования» с 17.04.2017 г. по 23.06.2017 г., 320 часов, с присвоением квалификации «Педагог профессионального образования».</w:t>
            </w:r>
          </w:p>
        </w:tc>
        <w:tc>
          <w:tcPr>
            <w:tcW w:w="1843" w:type="dxa"/>
          </w:tcPr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  <w:p w:rsidR="00AC079E" w:rsidRDefault="00AC079E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D16" w:rsidRDefault="00E56AB6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050A9A" w:rsidRDefault="00050A9A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ДОУ</w:t>
            </w:r>
          </w:p>
          <w:p w:rsidR="00E56AB6" w:rsidRDefault="00E56AB6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  <w:p w:rsidR="00414835" w:rsidRPr="00751196" w:rsidRDefault="00414835" w:rsidP="004D2A0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Страховое дело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  <w:r w:rsidR="00BA0C5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A0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18.10.2019 г протокол №4, приказ №248-к</w:t>
            </w:r>
          </w:p>
        </w:tc>
        <w:tc>
          <w:tcPr>
            <w:tcW w:w="4439" w:type="dxa"/>
          </w:tcPr>
          <w:p w:rsidR="00375862" w:rsidRDefault="00DA1F0A" w:rsidP="006C1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7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с 19.09.2022 по 23.09.2022  ПГГПУ</w:t>
            </w:r>
          </w:p>
          <w:p w:rsidR="00375862" w:rsidRDefault="00375862" w:rsidP="006C1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«Информационные технологии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профессиональной деятельности преподавателя профессиональных образовательных организаций», 40 часов</w:t>
            </w:r>
          </w:p>
          <w:p w:rsidR="00AA4521" w:rsidRDefault="00001222" w:rsidP="00AA452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521" w:rsidRPr="00375862" w:rsidRDefault="00AA4521" w:rsidP="006C1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AB6" w:rsidTr="00463D16">
        <w:tc>
          <w:tcPr>
            <w:tcW w:w="2660" w:type="dxa"/>
          </w:tcPr>
          <w:p w:rsidR="00E56AB6" w:rsidRPr="00751196" w:rsidRDefault="00C227F8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Тюрнина Римма Фаатовна</w:t>
            </w:r>
          </w:p>
        </w:tc>
        <w:tc>
          <w:tcPr>
            <w:tcW w:w="3685" w:type="dxa"/>
          </w:tcPr>
          <w:p w:rsidR="00E56AB6" w:rsidRDefault="00E56AB6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-1989 г.-Березниковский строительный техникум, специальность «Промышленное и гражданское строительство», квалификация «Техник-строитель»</w:t>
            </w: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«Педагогика и методика профессионального образования» с 17.04.2017 г. по 23.06.2017 г., 320 часов, с присвоением квалификации «Педагог</w:t>
            </w:r>
            <w:r w:rsidR="00B0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образования»</w:t>
            </w:r>
          </w:p>
        </w:tc>
        <w:tc>
          <w:tcPr>
            <w:tcW w:w="1843" w:type="dxa"/>
          </w:tcPr>
          <w:p w:rsidR="00E679D7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 </w:t>
            </w:r>
          </w:p>
          <w:p w:rsidR="00E56AB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08.02.01- Строительство зданий и сооружений</w:t>
            </w:r>
          </w:p>
          <w:p w:rsidR="00D45C6A" w:rsidRPr="00751196" w:rsidRDefault="00D45C6A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МДК05.01, ПП05.01, УП02.01, УП02.02, УП02.03, УП02.04, УППМ05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gridSpan w:val="2"/>
          </w:tcPr>
          <w:p w:rsidR="00E56AB6" w:rsidRDefault="004070B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E56AB6" w:rsidRPr="00751196" w:rsidRDefault="00E56AB6" w:rsidP="0064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</w:t>
            </w:r>
            <w:r w:rsidR="0064317C">
              <w:rPr>
                <w:rFonts w:ascii="Times New Roman" w:hAnsi="Times New Roman" w:cs="Times New Roman"/>
                <w:sz w:val="24"/>
                <w:szCs w:val="24"/>
              </w:rPr>
              <w:t xml:space="preserve">атегория </w:t>
            </w:r>
            <w:r w:rsidR="0064317C" w:rsidRPr="0064317C">
              <w:rPr>
                <w:rFonts w:ascii="Times New Roman" w:hAnsi="Times New Roman" w:cs="Times New Roman"/>
                <w:sz w:val="24"/>
                <w:szCs w:val="24"/>
              </w:rPr>
              <w:t xml:space="preserve">СЭД-26-01-06-310 от 03.04.2020 с 19.03.2020 </w:t>
            </w:r>
            <w:r w:rsidR="0064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9" w:type="dxa"/>
          </w:tcPr>
          <w:p w:rsidR="00B01A5E" w:rsidRPr="00322DA1" w:rsidRDefault="00E56AB6" w:rsidP="00B01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2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19.04.2021-23.04.2021</w:t>
            </w:r>
            <w:r w:rsidR="00B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ГАУ ДПО «ИРО Пермского края» программа «Учебный процесс в СПО, ориентированный на новую форму ГИА», 40 часов</w:t>
            </w:r>
          </w:p>
          <w:p w:rsidR="00E56AB6" w:rsidRDefault="00B01A5E" w:rsidP="00B0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с 29.03.2021 по 02.04.2021</w:t>
            </w:r>
            <w:r w:rsidR="00322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БКПРУ - 2  по специальности 08.02.01, 40 часов</w:t>
            </w:r>
          </w:p>
          <w:p w:rsidR="002926D4" w:rsidRDefault="002926D4" w:rsidP="00B0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25.04-29.04.2022 «Деятельность педагога по созданию благоприятного психологического климата в коллективе обучающихся», 20 часов</w:t>
            </w:r>
          </w:p>
          <w:p w:rsidR="003F3DCC" w:rsidRDefault="00103F8E" w:rsidP="00B01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7627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с 29.05.2023 по 02.06.2023 ГБПОУ «БСТ» по программе «Безопасное производство работ в строительстве», 36 часов </w:t>
            </w:r>
            <w:r w:rsidR="00D07627"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7627" w:rsidRPr="00103F8E" w:rsidRDefault="003F3DCC" w:rsidP="003F3D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в  ООО «СМТ Химмашсервис» по специальности 08.02.01 Строительство и эксплуатация зданий и сооружений   с 25.03.2024 по 29.03.2024, 40 часов</w:t>
            </w:r>
            <w:r w:rsidR="00D0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6AB6" w:rsidTr="00463D16">
        <w:tc>
          <w:tcPr>
            <w:tcW w:w="2660" w:type="dxa"/>
          </w:tcPr>
          <w:p w:rsidR="00E56AB6" w:rsidRPr="00751196" w:rsidRDefault="00C227F8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Усатых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3685" w:type="dxa"/>
          </w:tcPr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ВПО - 1991 г- Пермский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педагогический институт, специальность «Математика», квалификация «Учитель математики и вычислительной техники»</w:t>
            </w:r>
          </w:p>
        </w:tc>
        <w:tc>
          <w:tcPr>
            <w:tcW w:w="1843" w:type="dxa"/>
          </w:tcPr>
          <w:p w:rsidR="00DC7DA6" w:rsidRDefault="00DC7DA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  <w:p w:rsidR="00DC7DA6" w:rsidRDefault="00DC7DA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B6" w:rsidRPr="00751196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4" w:type="dxa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34" w:type="dxa"/>
            <w:gridSpan w:val="2"/>
          </w:tcPr>
          <w:p w:rsidR="00E56AB6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4" w:type="dxa"/>
          </w:tcPr>
          <w:p w:rsidR="00E56AB6" w:rsidRPr="00751196" w:rsidRDefault="00E56AB6" w:rsidP="0025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  <w:r w:rsidR="0008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0CC" w:rsidRPr="00AB5602">
              <w:rPr>
                <w:sz w:val="20"/>
                <w:szCs w:val="20"/>
              </w:rPr>
              <w:t xml:space="preserve"> </w:t>
            </w:r>
            <w:r w:rsidR="002960CC" w:rsidRPr="002960CC">
              <w:rPr>
                <w:rFonts w:ascii="Times New Roman" w:hAnsi="Times New Roman" w:cs="Times New Roman"/>
                <w:sz w:val="24"/>
                <w:szCs w:val="24"/>
              </w:rPr>
              <w:t>СЭД-26-01-06-510 от 05.05.2021 с 15.04.2021</w:t>
            </w:r>
            <w:r w:rsidR="002960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439" w:type="dxa"/>
          </w:tcPr>
          <w:p w:rsidR="0082434A" w:rsidRDefault="00E56AB6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C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34A">
              <w:rPr>
                <w:rFonts w:ascii="Times New Roman" w:hAnsi="Times New Roman" w:cs="Times New Roman"/>
                <w:sz w:val="24"/>
                <w:szCs w:val="24"/>
              </w:rPr>
              <w:t xml:space="preserve">КПК  «ПТПИТ»с 24.10.2022 по </w:t>
            </w:r>
            <w:r w:rsidR="00824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7.11.2022 «Современные педагогические информационные технологии в системе СПО», 36 часов</w:t>
            </w:r>
          </w:p>
          <w:p w:rsidR="00D108F5" w:rsidRPr="00103F8E" w:rsidRDefault="00D108F5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F8E">
              <w:rPr>
                <w:rFonts w:ascii="Times New Roman" w:hAnsi="Times New Roman" w:cs="Times New Roman"/>
                <w:sz w:val="24"/>
                <w:szCs w:val="24"/>
              </w:rPr>
              <w:t>Стажировка с 28.08.2023 по 01.09.2023 в ООО «Инвестор» по профилю педагогической деятельности, 40 часов</w:t>
            </w:r>
          </w:p>
          <w:p w:rsidR="00D108F5" w:rsidRPr="00084714" w:rsidRDefault="00D108F5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F8E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ООО «Центр развития педагогики» «содержание и методы преподавания общеобразовательной дисциплины «Математика» по ФГОС СПО , 108 часов</w:t>
            </w:r>
          </w:p>
        </w:tc>
      </w:tr>
      <w:tr w:rsidR="00275432" w:rsidTr="00463D16">
        <w:tc>
          <w:tcPr>
            <w:tcW w:w="2660" w:type="dxa"/>
          </w:tcPr>
          <w:p w:rsidR="00275432" w:rsidRDefault="00275432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Устинова Анастасия Григорьевна</w:t>
            </w:r>
          </w:p>
        </w:tc>
        <w:tc>
          <w:tcPr>
            <w:tcW w:w="3685" w:type="dxa"/>
          </w:tcPr>
          <w:p w:rsidR="00275432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ВПО-2007 Российский государственный профессиональный педагогический университет, специальность «Юриспруденция», «Учитель права»</w:t>
            </w:r>
          </w:p>
        </w:tc>
        <w:tc>
          <w:tcPr>
            <w:tcW w:w="1843" w:type="dxa"/>
          </w:tcPr>
          <w:p w:rsidR="00275432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75432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философии, истории, обществознания</w:t>
            </w:r>
          </w:p>
        </w:tc>
        <w:tc>
          <w:tcPr>
            <w:tcW w:w="834" w:type="dxa"/>
          </w:tcPr>
          <w:p w:rsidR="00275432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:rsidR="00275432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275432" w:rsidRDefault="00275432" w:rsidP="0025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</w:tcPr>
          <w:p w:rsidR="00275432" w:rsidRDefault="00275432" w:rsidP="004D2A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02B" w:rsidTr="00463D16">
        <w:tc>
          <w:tcPr>
            <w:tcW w:w="2660" w:type="dxa"/>
          </w:tcPr>
          <w:p w:rsidR="0030602B" w:rsidRDefault="0030602B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Хватынец Владимир Николаевич</w:t>
            </w:r>
          </w:p>
        </w:tc>
        <w:tc>
          <w:tcPr>
            <w:tcW w:w="3685" w:type="dxa"/>
          </w:tcPr>
          <w:p w:rsidR="0030602B" w:rsidRPr="0030602B" w:rsidRDefault="0030602B" w:rsidP="0030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2B">
              <w:rPr>
                <w:rFonts w:ascii="Times New Roman" w:hAnsi="Times New Roman" w:cs="Times New Roman"/>
                <w:sz w:val="24"/>
                <w:szCs w:val="24"/>
              </w:rPr>
              <w:t>СПО-Техническое училище № 47, 1977 г., по профессии: электромеханик по ремонту и обслуживанию СВМ, квалификация: электромеханик по ремонту и обслуживанию СВМ третьего разряда.</w:t>
            </w:r>
          </w:p>
          <w:p w:rsidR="0030602B" w:rsidRDefault="0030602B" w:rsidP="0030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2B">
              <w:rPr>
                <w:rFonts w:ascii="Times New Roman" w:hAnsi="Times New Roman" w:cs="Times New Roman"/>
                <w:sz w:val="24"/>
                <w:szCs w:val="24"/>
              </w:rPr>
              <w:t>Пермский областной учебно-курсовой комбинат объединения Пермавтотранс, 2002 г., по специальности: мастер производственного обучения вождению (переподготовка).</w:t>
            </w:r>
          </w:p>
        </w:tc>
        <w:tc>
          <w:tcPr>
            <w:tcW w:w="1843" w:type="dxa"/>
          </w:tcPr>
          <w:p w:rsidR="00DC7DA6" w:rsidRDefault="00DC7DA6" w:rsidP="0030602B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  <w:p w:rsidR="00DC7DA6" w:rsidRDefault="00DC7DA6" w:rsidP="0030602B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02B" w:rsidRPr="00751196" w:rsidRDefault="0030602B" w:rsidP="0030602B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профессиональные модули</w:t>
            </w:r>
          </w:p>
          <w:p w:rsidR="0030602B" w:rsidRDefault="0030602B" w:rsidP="0030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автотранспортного профиля</w:t>
            </w:r>
          </w:p>
        </w:tc>
        <w:tc>
          <w:tcPr>
            <w:tcW w:w="834" w:type="dxa"/>
          </w:tcPr>
          <w:p w:rsidR="0030602B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4" w:type="dxa"/>
            <w:gridSpan w:val="2"/>
          </w:tcPr>
          <w:p w:rsidR="0030602B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4" w:type="dxa"/>
          </w:tcPr>
          <w:p w:rsidR="0030602B" w:rsidRDefault="0030602B" w:rsidP="0069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  <w:r w:rsidR="00062522">
              <w:rPr>
                <w:rFonts w:ascii="Times New Roman" w:hAnsi="Times New Roman" w:cs="Times New Roman"/>
                <w:sz w:val="24"/>
                <w:szCs w:val="24"/>
              </w:rPr>
              <w:t xml:space="preserve"> с 30.09.2021 приказ 224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9" w:type="dxa"/>
          </w:tcPr>
          <w:p w:rsidR="0030602B" w:rsidRDefault="00AE6CBB" w:rsidP="0030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 18.10.2022 по 25.10.2022 ГБПОУ «БСТ» по программе «Повышение проф.мастерства водителей автотранспортных  средств по безопасности дорожного движения», 20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4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D75" w:rsidRDefault="00E65E59" w:rsidP="0030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</w:t>
            </w:r>
            <w:r w:rsidR="007D2D75" w:rsidRPr="007D2D75">
              <w:rPr>
                <w:rFonts w:ascii="Times New Roman" w:hAnsi="Times New Roman" w:cs="Times New Roman"/>
                <w:sz w:val="24"/>
                <w:szCs w:val="24"/>
              </w:rPr>
              <w:t xml:space="preserve"> 20.02.2023 по 03.03.2023 «Мастер производственного вождения (Инструктор по вождению)», 40 часов</w:t>
            </w:r>
          </w:p>
          <w:p w:rsidR="00DA1AB1" w:rsidRPr="00062522" w:rsidRDefault="00DA1AB1" w:rsidP="0030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 13.11.2023 по 30.11.2023 в ГБПОУ «БСТ» «Повышение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 водителей автотранспортных средств по безопасности дорожного движения», 20 часов</w:t>
            </w:r>
          </w:p>
        </w:tc>
      </w:tr>
      <w:tr w:rsidR="003025B7" w:rsidTr="00463D16">
        <w:tc>
          <w:tcPr>
            <w:tcW w:w="2660" w:type="dxa"/>
          </w:tcPr>
          <w:p w:rsidR="003025B7" w:rsidRDefault="003025B7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Черепанов Юрий Валентинович</w:t>
            </w:r>
          </w:p>
        </w:tc>
        <w:tc>
          <w:tcPr>
            <w:tcW w:w="3685" w:type="dxa"/>
          </w:tcPr>
          <w:p w:rsidR="003025B7" w:rsidRPr="003025B7" w:rsidRDefault="003025B7" w:rsidP="003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B7">
              <w:rPr>
                <w:rFonts w:ascii="Times New Roman" w:hAnsi="Times New Roman" w:cs="Times New Roman"/>
                <w:sz w:val="24"/>
                <w:szCs w:val="24"/>
              </w:rPr>
              <w:t>ВПО -2015 г. ФГБОУ ВПО «Пермский государственный гуманитарно-педагогический университет», специальность «Юриспруденция», квалификация- учитель права</w:t>
            </w:r>
          </w:p>
          <w:p w:rsidR="003025B7" w:rsidRPr="003025B7" w:rsidRDefault="003025B7" w:rsidP="003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B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«Международная академия экспертизы и оценки» «Юриспруденция» с 01.08.2019 по 31.01.2020 г. 1100ч.</w:t>
            </w:r>
          </w:p>
          <w:p w:rsidR="003025B7" w:rsidRPr="0030602B" w:rsidRDefault="003025B7" w:rsidP="003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5B7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Профессиональная переподготовка с 03.10.2020 по 23.06.2021 НИУ «Высшая школа экономики» программа «административное управление и hr-менеджмент», специализация «менеджмент образования»</w:t>
            </w:r>
          </w:p>
        </w:tc>
        <w:tc>
          <w:tcPr>
            <w:tcW w:w="1843" w:type="dxa"/>
          </w:tcPr>
          <w:p w:rsidR="003025B7" w:rsidRDefault="003025B7" w:rsidP="003025B7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3025B7" w:rsidRDefault="003025B7" w:rsidP="003025B7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B7" w:rsidRDefault="003025B7" w:rsidP="003025B7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и специальные дисциплины специальности 40.02.01 –Право и организация социального обеспечения</w:t>
            </w:r>
          </w:p>
          <w:p w:rsidR="00414835" w:rsidRDefault="00414835" w:rsidP="003025B7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право, гражданское право, МДК 01.01, МДК02.01</w:t>
            </w:r>
          </w:p>
        </w:tc>
        <w:tc>
          <w:tcPr>
            <w:tcW w:w="834" w:type="dxa"/>
          </w:tcPr>
          <w:p w:rsidR="003025B7" w:rsidRDefault="003025B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gridSpan w:val="2"/>
          </w:tcPr>
          <w:p w:rsidR="003025B7" w:rsidRDefault="003025B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4" w:type="dxa"/>
          </w:tcPr>
          <w:p w:rsidR="003025B7" w:rsidRDefault="003025B7" w:rsidP="0069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  СЭД-26-01-06-105 от 01.02.2024 с 18.01.2024</w:t>
            </w:r>
          </w:p>
        </w:tc>
        <w:tc>
          <w:tcPr>
            <w:tcW w:w="4439" w:type="dxa"/>
          </w:tcPr>
          <w:p w:rsidR="003025B7" w:rsidRPr="00103F8E" w:rsidRDefault="003025B7" w:rsidP="00302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 с 07.11.2022 по 24.12.2022 ИРПО г.Москва «Практическая подготовка обучающихся в соответствии с современными стандартами и передовыми технологиями. Социальный профиль. Социальная работа.», 94 часа</w:t>
            </w:r>
          </w:p>
          <w:p w:rsidR="003025B7" w:rsidRPr="005939A6" w:rsidRDefault="003025B7" w:rsidP="003025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с 04.12.2023 по 08.12.2023 в ООО «Легат</w:t>
            </w:r>
            <w:r w:rsidR="008508AB">
              <w:rPr>
                <w:rFonts w:ascii="Times New Roman" w:hAnsi="Times New Roman" w:cs="Times New Roman"/>
                <w:sz w:val="24"/>
                <w:szCs w:val="24"/>
              </w:rPr>
              <w:t>им» по специальности 40.02.01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 и организация социального обеспечения», 40 часов</w:t>
            </w:r>
          </w:p>
          <w:p w:rsidR="003025B7" w:rsidRDefault="003025B7" w:rsidP="0030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D7" w:rsidTr="00463D16">
        <w:tc>
          <w:tcPr>
            <w:tcW w:w="2660" w:type="dxa"/>
          </w:tcPr>
          <w:p w:rsidR="00480FD7" w:rsidRDefault="00480FD7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Елена Михайловна</w:t>
            </w:r>
          </w:p>
          <w:p w:rsidR="00275432" w:rsidRDefault="00642B50" w:rsidP="00275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8508AB" w:rsidRDefault="008508AB" w:rsidP="0030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  <w:r w:rsidR="0064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C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ПНИПУ</w:t>
            </w:r>
            <w:r w:rsidR="009B6CDA">
              <w:rPr>
                <w:rFonts w:ascii="Times New Roman" w:hAnsi="Times New Roman" w:cs="Times New Roman"/>
                <w:sz w:val="24"/>
                <w:szCs w:val="24"/>
              </w:rPr>
              <w:t>, «Промышленное и гражданское строительство»</w:t>
            </w:r>
            <w:bookmarkStart w:id="0" w:name="_GoBack"/>
            <w:bookmarkEnd w:id="0"/>
          </w:p>
          <w:p w:rsidR="00642B50" w:rsidRDefault="00642B50" w:rsidP="0030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СПО-ГБПОУ «БСТ»</w:t>
            </w:r>
          </w:p>
          <w:p w:rsidR="00480FD7" w:rsidRPr="0030602B" w:rsidRDefault="00480FD7" w:rsidP="0030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с 18.10.2023 по 18.04.2024 в АНО ДПО «НАРХСИ» по программе «Кадастровая деятельность и землеустройство», 750 часов</w:t>
            </w:r>
          </w:p>
        </w:tc>
        <w:tc>
          <w:tcPr>
            <w:tcW w:w="1843" w:type="dxa"/>
          </w:tcPr>
          <w:p w:rsidR="00275432" w:rsidRDefault="00480FD7" w:rsidP="0030602B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и специальные дисциплины</w:t>
            </w:r>
          </w:p>
          <w:p w:rsidR="00275432" w:rsidRDefault="00275432" w:rsidP="0030602B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Специальностей </w:t>
            </w:r>
          </w:p>
          <w:p w:rsidR="00275432" w:rsidRDefault="00275432" w:rsidP="0030602B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21.02.19</w:t>
            </w:r>
          </w:p>
          <w:p w:rsidR="00275432" w:rsidRDefault="00275432" w:rsidP="0030602B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  <w:p w:rsidR="00480FD7" w:rsidRDefault="00275432" w:rsidP="0030602B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08.02.04</w:t>
            </w:r>
            <w:r w:rsidR="0048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C6A" w:rsidRDefault="00D45C6A" w:rsidP="0030602B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МДК02.01</w:t>
            </w:r>
          </w:p>
          <w:p w:rsidR="00D45C6A" w:rsidRDefault="00D45C6A" w:rsidP="0030602B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  <w:p w:rsidR="00904E78" w:rsidRDefault="00904E78" w:rsidP="0030602B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МДК01.01,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УП01.01, ПП01.01, МДК02.01</w:t>
            </w:r>
          </w:p>
        </w:tc>
        <w:tc>
          <w:tcPr>
            <w:tcW w:w="834" w:type="dxa"/>
          </w:tcPr>
          <w:p w:rsidR="00480FD7" w:rsidRDefault="00480FD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:rsidR="00480FD7" w:rsidRDefault="00480FD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480FD7" w:rsidRDefault="000549B4" w:rsidP="0069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4439" w:type="dxa"/>
          </w:tcPr>
          <w:p w:rsidR="00480FD7" w:rsidRDefault="00480FD7" w:rsidP="0030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D1B" w:rsidTr="00463D16">
        <w:tc>
          <w:tcPr>
            <w:tcW w:w="2660" w:type="dxa"/>
          </w:tcPr>
          <w:p w:rsidR="004F4D1B" w:rsidRPr="00751196" w:rsidRDefault="00C227F8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Цыбуцынина Оксана Владимировна</w:t>
            </w:r>
          </w:p>
        </w:tc>
        <w:tc>
          <w:tcPr>
            <w:tcW w:w="3685" w:type="dxa"/>
          </w:tcPr>
          <w:p w:rsidR="004F4D1B" w:rsidRDefault="00D22D45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ВПО-</w:t>
            </w:r>
            <w:r w:rsidR="004F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 г. Пермский государственный технический университет, специальность «Экономика и управление на предприятии», квалификация «Экономист-менеджер»</w:t>
            </w:r>
          </w:p>
          <w:p w:rsidR="004F4D1B" w:rsidRPr="00751196" w:rsidRDefault="004F4D1B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  <w:r w:rsidRPr="00751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«Педагогика и методика профессионального образования» с 17.04.2017 г. по 23.06.2017 г., 320 часов, с присвоением квалификации «Педагог профессионального образования».</w:t>
            </w:r>
          </w:p>
        </w:tc>
        <w:tc>
          <w:tcPr>
            <w:tcW w:w="1843" w:type="dxa"/>
          </w:tcPr>
          <w:p w:rsidR="00DC7DA6" w:rsidRDefault="00DC7DA6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DC7DA6" w:rsidRDefault="00DC7DA6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D1B" w:rsidRDefault="004F4D1B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Общепрофессиональные и специальные дисциплины </w:t>
            </w:r>
            <w:r w:rsidR="00C9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C6A" w:rsidRDefault="00D45C6A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отрасли</w:t>
            </w:r>
          </w:p>
          <w:p w:rsidR="00904E78" w:rsidRDefault="00904E78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Финансово-денежное обращение и кредит</w:t>
            </w:r>
          </w:p>
          <w:p w:rsidR="00BF351F" w:rsidRDefault="00BF351F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МДК02.01, ПП02.01</w:t>
            </w:r>
          </w:p>
          <w:p w:rsidR="00C93BC5" w:rsidRPr="00751196" w:rsidRDefault="00C93BC5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налогообложение, МДК02.01, УП02.01, ПП02.01</w:t>
            </w:r>
          </w:p>
        </w:tc>
        <w:tc>
          <w:tcPr>
            <w:tcW w:w="834" w:type="dxa"/>
          </w:tcPr>
          <w:p w:rsidR="004F4D1B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gridSpan w:val="2"/>
          </w:tcPr>
          <w:p w:rsidR="004F4D1B" w:rsidRDefault="00C8262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</w:tcPr>
          <w:p w:rsidR="004F4D1B" w:rsidRPr="00751196" w:rsidRDefault="00255497" w:rsidP="0025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4F4D1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2960CC">
              <w:rPr>
                <w:rFonts w:ascii="Times New Roman" w:hAnsi="Times New Roman" w:cs="Times New Roman"/>
                <w:sz w:val="24"/>
                <w:szCs w:val="24"/>
              </w:rPr>
              <w:t xml:space="preserve"> СЭД  26-01-06-89</w:t>
            </w:r>
            <w:r w:rsidR="0008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0CC">
              <w:rPr>
                <w:rFonts w:ascii="Times New Roman" w:hAnsi="Times New Roman" w:cs="Times New Roman"/>
                <w:sz w:val="24"/>
                <w:szCs w:val="24"/>
              </w:rPr>
              <w:t>от 07.02.2022 с 20.01.2022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9" w:type="dxa"/>
          </w:tcPr>
          <w:p w:rsidR="00505092" w:rsidRDefault="00084714" w:rsidP="004D2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4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с 10.10.2022 по 13.10.2022 в  «Евро-Хим-Усольский калийный комбинат» по УД «Экономика отрасли» специальности 08.02.01</w:t>
            </w:r>
          </w:p>
          <w:p w:rsidR="004F4D1B" w:rsidRPr="00505092" w:rsidRDefault="00505092" w:rsidP="00505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26.01.2024-01.02.2024 ООО «Институт развития образования, повышения квалификации и переподготовки»   по программе «Оценка эффективности деятельности предприятия со стороны экономики», 40 часов</w:t>
            </w:r>
          </w:p>
        </w:tc>
      </w:tr>
      <w:tr w:rsidR="00846F25" w:rsidTr="00463D16">
        <w:tc>
          <w:tcPr>
            <w:tcW w:w="2660" w:type="dxa"/>
          </w:tcPr>
          <w:p w:rsidR="00846F25" w:rsidRDefault="00846F25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Шаляева Оксана Сергеевна</w:t>
            </w:r>
          </w:p>
        </w:tc>
        <w:tc>
          <w:tcPr>
            <w:tcW w:w="3685" w:type="dxa"/>
          </w:tcPr>
          <w:p w:rsidR="00846F25" w:rsidRPr="00846F25" w:rsidRDefault="00846F25" w:rsidP="00846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-ГБПОУ «Березниковский строительный техникум» специальность «Экономика и бухгалтерский учет»</w:t>
            </w:r>
          </w:p>
          <w:p w:rsidR="00846F25" w:rsidRPr="00846F25" w:rsidRDefault="00846F25" w:rsidP="00846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ВПО- 2022 г. Уральский гос.эконом.университет (УрГЭУ), направление 38.03.01«Экономика», профиль «Экономическая безопасность», квалификация «Экономист»</w:t>
            </w:r>
          </w:p>
          <w:p w:rsidR="00846F25" w:rsidRDefault="00846F25" w:rsidP="00846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r w:rsidRPr="0084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переподготовка по программе «Педагогика и методика профессионального образования» с 21.12.2020 г. по 25.02.2021 г., 260 часов, с присвоением квалификации «Педагог профессионального образования».</w:t>
            </w:r>
          </w:p>
          <w:p w:rsidR="00322DA1" w:rsidRDefault="00322DA1" w:rsidP="00322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(май 2021 г.) по программе «Организация работы классного руководителя в образовательной организации», «Единый урок», 250 часов</w:t>
            </w:r>
          </w:p>
          <w:p w:rsidR="00322DA1" w:rsidRDefault="00322DA1" w:rsidP="00846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04E78" w:rsidRDefault="00846F25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Общепрофессиональные и специальные дисциплины</w:t>
            </w:r>
          </w:p>
          <w:p w:rsidR="00846F25" w:rsidRDefault="00904E78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</w:t>
            </w:r>
            <w:r w:rsidR="00846F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3BC5" w:rsidRDefault="00C93BC5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МДК02.02, МДК02.03, УП02.01, ПП02.01</w:t>
            </w:r>
          </w:p>
          <w:p w:rsidR="00C93BC5" w:rsidRDefault="00C93BC5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  <w:p w:rsidR="00C93BC5" w:rsidRDefault="00C93BC5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МДК01.02, МДК03.02, УП ПМ03, ПП ПМ03, МДК01.01, УП01.01, ПП ПМ01</w:t>
            </w:r>
          </w:p>
          <w:p w:rsidR="00414835" w:rsidRDefault="00414835" w:rsidP="004D2A0E">
            <w:pPr>
              <w:pBdr>
                <w:bottom w:val="single" w:sz="12" w:space="1" w:color="auto"/>
              </w:pBd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834" w:type="dxa"/>
          </w:tcPr>
          <w:p w:rsidR="00846F25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4" w:type="dxa"/>
            <w:gridSpan w:val="2"/>
          </w:tcPr>
          <w:p w:rsidR="00846F25" w:rsidRDefault="00275432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846F25" w:rsidRDefault="00846F25" w:rsidP="0025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с 07.10.2022 Приказ № 58т</w:t>
            </w:r>
          </w:p>
        </w:tc>
        <w:tc>
          <w:tcPr>
            <w:tcW w:w="4439" w:type="dxa"/>
          </w:tcPr>
          <w:p w:rsidR="00846F25" w:rsidRDefault="00846F25" w:rsidP="00846F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 с 09.05.2021 по 02.06.2021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 «Основы предмета «Экономика в соответствии с требованиями ФГОС»  ООО «Инфоурок», 108 часов</w:t>
            </w:r>
          </w:p>
          <w:p w:rsidR="00846F25" w:rsidRPr="00322DA1" w:rsidRDefault="00322DA1" w:rsidP="00846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с 23.05.2022 по 27.05.2022 в АО «Березниковский содовый завод» по направлениям 38.02.06 и 23.02.04</w:t>
            </w:r>
          </w:p>
        </w:tc>
      </w:tr>
      <w:tr w:rsidR="00CA6A7E" w:rsidTr="00463D16">
        <w:tc>
          <w:tcPr>
            <w:tcW w:w="2660" w:type="dxa"/>
          </w:tcPr>
          <w:p w:rsidR="00CA6A7E" w:rsidRPr="000C1940" w:rsidRDefault="00CA6A7E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1940">
              <w:rPr>
                <w:rFonts w:ascii="Times New Roman" w:hAnsi="Times New Roman" w:cs="Times New Roman"/>
              </w:rPr>
              <w:lastRenderedPageBreak/>
              <w:t>Шарафутдинова Мадина Шамильевна</w:t>
            </w:r>
          </w:p>
        </w:tc>
        <w:tc>
          <w:tcPr>
            <w:tcW w:w="3685" w:type="dxa"/>
          </w:tcPr>
          <w:p w:rsidR="00953139" w:rsidRPr="00953139" w:rsidRDefault="00FA2EB4" w:rsidP="009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ВПО - </w:t>
            </w:r>
            <w:r w:rsidR="00953139" w:rsidRPr="00953139">
              <w:rPr>
                <w:rFonts w:ascii="Times New Roman" w:hAnsi="Times New Roman" w:cs="Times New Roman"/>
                <w:sz w:val="24"/>
                <w:szCs w:val="24"/>
              </w:rPr>
              <w:t xml:space="preserve"> «Соликамский педагогический институт», 2001 г., «Дошкольная педагогика  психология» Квалификация: «Преподаватель дошкольной педагогики  психологии» </w:t>
            </w:r>
          </w:p>
          <w:p w:rsidR="00CA6A7E" w:rsidRPr="00651FBA" w:rsidRDefault="00953139" w:rsidP="009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139">
              <w:rPr>
                <w:rFonts w:ascii="Times New Roman" w:hAnsi="Times New Roman" w:cs="Times New Roman"/>
                <w:sz w:val="24"/>
                <w:szCs w:val="24"/>
              </w:rPr>
              <w:t>Высшее: ФГАОУ ВПО «Российский государственный профессионально-педагогический университет г. Екатеринбург» 2014 г., «Юриспруденция» Квалификация: учитель права.</w:t>
            </w:r>
          </w:p>
        </w:tc>
        <w:tc>
          <w:tcPr>
            <w:tcW w:w="1843" w:type="dxa"/>
          </w:tcPr>
          <w:p w:rsidR="00CA6A7E" w:rsidRPr="000C1940" w:rsidRDefault="00953139" w:rsidP="00651FBA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940">
              <w:rPr>
                <w:rFonts w:ascii="Times New Roman" w:hAnsi="Times New Roman" w:cs="Times New Roman"/>
              </w:rPr>
              <w:t>педагог-психолог,преподаватель</w:t>
            </w:r>
          </w:p>
        </w:tc>
        <w:tc>
          <w:tcPr>
            <w:tcW w:w="834" w:type="dxa"/>
          </w:tcPr>
          <w:p w:rsidR="00CA6A7E" w:rsidRDefault="00FD075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gridSpan w:val="2"/>
          </w:tcPr>
          <w:p w:rsidR="00CA6A7E" w:rsidRDefault="00FD075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CA6A7E" w:rsidRPr="00651FBA" w:rsidRDefault="004A6D7C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Соответствие занимаемой должности   от 17.10.2023 г  Приказ №113 -к</w:t>
            </w:r>
          </w:p>
        </w:tc>
        <w:tc>
          <w:tcPr>
            <w:tcW w:w="4439" w:type="dxa"/>
          </w:tcPr>
          <w:p w:rsidR="005C3BEF" w:rsidRDefault="005C3BEF" w:rsidP="004D2A0E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20.09.2021-24.09.2021</w:t>
            </w:r>
          </w:p>
          <w:p w:rsidR="00CA6A7E" w:rsidRDefault="005C3BEF" w:rsidP="004D2A0E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ПГГПУ повышение квалификации «Социально-педагогическая профилактика наркомании и социальная реабилитация подростков группы риска», 40 часов</w:t>
            </w:r>
          </w:p>
          <w:p w:rsidR="00375862" w:rsidRDefault="00375862" w:rsidP="004D2A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  22.08.2022 п</w:t>
            </w:r>
            <w:r w:rsidR="005922ED">
              <w:rPr>
                <w:rFonts w:ascii="Times New Roman" w:hAnsi="Times New Roman" w:cs="Times New Roman"/>
                <w:sz w:val="24"/>
                <w:szCs w:val="24"/>
              </w:rPr>
              <w:t>о 26.08.2022 ПГГПУ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овременные методики в профессиональных образовательных организациях с инвалидами и лицами с ОВЗ», 40 часов</w:t>
            </w:r>
          </w:p>
          <w:p w:rsidR="00375862" w:rsidRDefault="00375862" w:rsidP="004D2A0E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05.09.2022 по 24.09.2022 ПГГПУ «Современные психолого-педагогические технологии в организации образовательного и воспитательного процессов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профессионального образования»,72 часа</w:t>
            </w:r>
          </w:p>
        </w:tc>
      </w:tr>
      <w:tr w:rsidR="00F01DA7" w:rsidTr="00463D16">
        <w:tc>
          <w:tcPr>
            <w:tcW w:w="2660" w:type="dxa"/>
          </w:tcPr>
          <w:p w:rsidR="00F01DA7" w:rsidRPr="000C1940" w:rsidRDefault="00F01DA7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Шевелева</w:t>
            </w:r>
            <w:r w:rsidRPr="0075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Анна Ивановна</w:t>
            </w:r>
          </w:p>
        </w:tc>
        <w:tc>
          <w:tcPr>
            <w:tcW w:w="3685" w:type="dxa"/>
          </w:tcPr>
          <w:p w:rsidR="00F01DA7" w:rsidRDefault="00F01DA7" w:rsidP="00F0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ВПО- 2023 г.-ПНИПУ 08.03.01 «Строительство»(бакалавр)</w:t>
            </w:r>
          </w:p>
          <w:p w:rsidR="00F01DA7" w:rsidRDefault="00F01DA7" w:rsidP="00F0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 - 2013 г. «Березниковский строительный техникум» специальность «Строительство и эксплуатация зданий и сооружений»</w:t>
            </w:r>
          </w:p>
          <w:p w:rsidR="00F01DA7" w:rsidRDefault="00F01DA7" w:rsidP="00F0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БСТ - 20.04.2020-26.06.2020 Профессиональная переподготовка по программе «Педагогика и методика профессионального образования», 260 часов</w:t>
            </w:r>
          </w:p>
        </w:tc>
        <w:tc>
          <w:tcPr>
            <w:tcW w:w="1843" w:type="dxa"/>
          </w:tcPr>
          <w:p w:rsidR="00F01DA7" w:rsidRDefault="00F01DA7" w:rsidP="00F0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F01DA7" w:rsidRDefault="00F01DA7" w:rsidP="00F01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A7" w:rsidRDefault="00F01DA7" w:rsidP="00F01DA7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и специальные дисциплины специальности 08.02.01</w:t>
            </w:r>
          </w:p>
          <w:p w:rsidR="00D45C6A" w:rsidRDefault="00D45C6A" w:rsidP="00F01DA7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МДК01.01, Основы геодезии, </w:t>
            </w:r>
          </w:p>
          <w:p w:rsidR="00D45C6A" w:rsidRDefault="00D45C6A" w:rsidP="00F01DA7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геодезическая</w:t>
            </w:r>
          </w:p>
          <w:p w:rsidR="00904E78" w:rsidRPr="000C1940" w:rsidRDefault="00904E78" w:rsidP="00F01DA7">
            <w:pPr>
              <w:ind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МДК03.01(картография)</w:t>
            </w:r>
          </w:p>
        </w:tc>
        <w:tc>
          <w:tcPr>
            <w:tcW w:w="834" w:type="dxa"/>
          </w:tcPr>
          <w:p w:rsidR="00F01DA7" w:rsidRPr="00F01DA7" w:rsidRDefault="00F01DA7" w:rsidP="004D2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34" w:type="dxa"/>
            <w:gridSpan w:val="2"/>
          </w:tcPr>
          <w:p w:rsidR="00F01DA7" w:rsidRPr="00F01DA7" w:rsidRDefault="00F01DA7" w:rsidP="004D2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4" w:type="dxa"/>
          </w:tcPr>
          <w:p w:rsidR="00F01DA7" w:rsidRPr="00651FBA" w:rsidRDefault="00F01DA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от 18.10.2019 г. Протокол №1 приказ №248-к</w:t>
            </w:r>
          </w:p>
        </w:tc>
        <w:tc>
          <w:tcPr>
            <w:tcW w:w="4439" w:type="dxa"/>
          </w:tcPr>
          <w:p w:rsidR="00D55FB0" w:rsidRPr="00D07627" w:rsidRDefault="00D07627" w:rsidP="00D0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с 27.02.2023 по 29.03.2023 ООО «Инфоурок» по программе «Проектирование зданий и сооружений», 72 часа</w:t>
            </w:r>
          </w:p>
          <w:p w:rsidR="00D55FB0" w:rsidRDefault="00D55FB0" w:rsidP="00F01DA7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с 27.03.2023 по 01.04.2023 ПГГПУ по </w:t>
            </w:r>
            <w:r w:rsidR="0059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оциально-педагогическая профилактика аддиктивного поведения и социальная реабилитация подростков группы риска», 40 часов</w:t>
            </w:r>
          </w:p>
          <w:p w:rsidR="00AA4521" w:rsidRDefault="00D07627" w:rsidP="00F01DA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с 29.05.2023 по 02.06.2023 ГБПОУ «БСТ» по программе «Безопасное производство работ в строительстве», 36 часов</w:t>
            </w:r>
          </w:p>
          <w:p w:rsidR="00D07627" w:rsidRDefault="00AA4521" w:rsidP="00F01DA7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с 13.06.2023 по 19.06.2023 в ООО Управляющая компания «Аврора» по специальности 08.02.01 Строительство и эксплуатация зданий и сооружений, 40 часов</w:t>
            </w:r>
            <w:r w:rsidR="00D07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627" w:rsidRPr="0019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07627" w:rsidRDefault="00D07627" w:rsidP="00F01DA7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139" w:rsidTr="00463D16">
        <w:tc>
          <w:tcPr>
            <w:tcW w:w="2660" w:type="dxa"/>
          </w:tcPr>
          <w:p w:rsidR="00953139" w:rsidRPr="000C1940" w:rsidRDefault="00953139" w:rsidP="004D2A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1940">
              <w:rPr>
                <w:rFonts w:ascii="Times New Roman" w:hAnsi="Times New Roman" w:cs="Times New Roman"/>
                <w:sz w:val="24"/>
                <w:szCs w:val="24"/>
              </w:rPr>
              <w:t>Шинкина Анна Владимировна</w:t>
            </w:r>
          </w:p>
        </w:tc>
        <w:tc>
          <w:tcPr>
            <w:tcW w:w="3685" w:type="dxa"/>
          </w:tcPr>
          <w:p w:rsidR="00953139" w:rsidRPr="005C5DA8" w:rsidRDefault="00FA2EB4" w:rsidP="009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СПО-</w:t>
            </w:r>
            <w:r w:rsidR="00953139" w:rsidRPr="000C1940">
              <w:rPr>
                <w:rFonts w:ascii="Times New Roman" w:hAnsi="Times New Roman" w:cs="Times New Roman"/>
                <w:sz w:val="24"/>
                <w:szCs w:val="24"/>
              </w:rPr>
              <w:t xml:space="preserve">БСТ, 2009 г., </w:t>
            </w:r>
            <w:r w:rsidR="00953139" w:rsidRPr="005C5DA8">
              <w:rPr>
                <w:rFonts w:ascii="Times New Roman" w:hAnsi="Times New Roman" w:cs="Times New Roman"/>
                <w:sz w:val="24"/>
                <w:szCs w:val="24"/>
              </w:rPr>
              <w:t>«Строительство и эксплуатация зданий и сооружений», квалификация: техник-строитель.</w:t>
            </w:r>
          </w:p>
          <w:p w:rsidR="00953139" w:rsidRPr="005C5DA8" w:rsidRDefault="00953139" w:rsidP="009531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5D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Переподготовка педагогических работников по программе «Педагогика и методика профессионального образования» с 17.04.2017 г. по 23.06.2017 г., 320 часов, с </w:t>
            </w:r>
            <w:r w:rsidRPr="005C5D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присвоением квалификации «Педагог профессионального образования», ГБПОУ «БСТ».</w:t>
            </w:r>
          </w:p>
          <w:p w:rsidR="00953139" w:rsidRPr="00953139" w:rsidRDefault="00953139" w:rsidP="00953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139" w:rsidRPr="000C1940" w:rsidRDefault="00953139" w:rsidP="00651FBA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834" w:type="dxa"/>
          </w:tcPr>
          <w:p w:rsidR="00953139" w:rsidRDefault="00FD075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gridSpan w:val="2"/>
          </w:tcPr>
          <w:p w:rsidR="00953139" w:rsidRDefault="00FD0754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953139" w:rsidRPr="00651FBA" w:rsidRDefault="00E73367" w:rsidP="004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 w:rsidR="00050A9A">
              <w:rPr>
                <w:rFonts w:ascii="Times New Roman" w:hAnsi="Times New Roman" w:cs="Times New Roman"/>
                <w:sz w:val="24"/>
                <w:szCs w:val="24"/>
              </w:rPr>
              <w:t>е занимаемой должности</w:t>
            </w:r>
          </w:p>
        </w:tc>
        <w:tc>
          <w:tcPr>
            <w:tcW w:w="4439" w:type="dxa"/>
          </w:tcPr>
          <w:p w:rsidR="00E73367" w:rsidRDefault="00E73367" w:rsidP="00E733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31.08.2023 по 27.09.2023 ООО «Инфоурок» по программе «Учебная деятельность по предметной области «Черчение»: основы предмета и реализация в условиях ФГОС», 72 часа</w:t>
            </w:r>
          </w:p>
          <w:p w:rsidR="00953139" w:rsidRPr="000C1940" w:rsidRDefault="00E73367" w:rsidP="00E733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с 01.10.2023 по 18.10.2023 в ООО»Инфоурок» по программе «Использование компьютерных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 в процессе обучения информатике в условиях реализации ФГОС», 72 часа </w:t>
            </w:r>
          </w:p>
        </w:tc>
      </w:tr>
    </w:tbl>
    <w:p w:rsidR="005322D6" w:rsidRDefault="005322D6"/>
    <w:sectPr w:rsidR="005322D6" w:rsidSect="001E1B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7A2" w:rsidRDefault="006307A2" w:rsidP="00C378FE">
      <w:pPr>
        <w:spacing w:after="0" w:line="240" w:lineRule="auto"/>
      </w:pPr>
      <w:r>
        <w:separator/>
      </w:r>
    </w:p>
  </w:endnote>
  <w:endnote w:type="continuationSeparator" w:id="0">
    <w:p w:rsidR="006307A2" w:rsidRDefault="006307A2" w:rsidP="00C3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7A2" w:rsidRDefault="006307A2" w:rsidP="00C378FE">
      <w:pPr>
        <w:spacing w:after="0" w:line="240" w:lineRule="auto"/>
      </w:pPr>
      <w:r>
        <w:separator/>
      </w:r>
    </w:p>
  </w:footnote>
  <w:footnote w:type="continuationSeparator" w:id="0">
    <w:p w:rsidR="006307A2" w:rsidRDefault="006307A2" w:rsidP="00C3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1059F"/>
    <w:multiLevelType w:val="hybridMultilevel"/>
    <w:tmpl w:val="DD02566C"/>
    <w:lvl w:ilvl="0" w:tplc="4880CC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60"/>
    <w:rsid w:val="00001222"/>
    <w:rsid w:val="00004B5C"/>
    <w:rsid w:val="0000708F"/>
    <w:rsid w:val="00010000"/>
    <w:rsid w:val="000113F4"/>
    <w:rsid w:val="00012D20"/>
    <w:rsid w:val="000146C5"/>
    <w:rsid w:val="0001624A"/>
    <w:rsid w:val="00022A17"/>
    <w:rsid w:val="000275F8"/>
    <w:rsid w:val="00027776"/>
    <w:rsid w:val="00027E0A"/>
    <w:rsid w:val="00030AC6"/>
    <w:rsid w:val="0003199E"/>
    <w:rsid w:val="00032D5A"/>
    <w:rsid w:val="00050A9A"/>
    <w:rsid w:val="000549B4"/>
    <w:rsid w:val="00056D0F"/>
    <w:rsid w:val="00062522"/>
    <w:rsid w:val="00063CA4"/>
    <w:rsid w:val="00064878"/>
    <w:rsid w:val="00066DF4"/>
    <w:rsid w:val="00075685"/>
    <w:rsid w:val="00081C7F"/>
    <w:rsid w:val="00082373"/>
    <w:rsid w:val="00084714"/>
    <w:rsid w:val="00096BED"/>
    <w:rsid w:val="000A137D"/>
    <w:rsid w:val="000A2B02"/>
    <w:rsid w:val="000A34C3"/>
    <w:rsid w:val="000B3F13"/>
    <w:rsid w:val="000C1940"/>
    <w:rsid w:val="000C31BB"/>
    <w:rsid w:val="000C6735"/>
    <w:rsid w:val="000C6AAE"/>
    <w:rsid w:val="000D0820"/>
    <w:rsid w:val="000D1509"/>
    <w:rsid w:val="000D2A67"/>
    <w:rsid w:val="000E267D"/>
    <w:rsid w:val="000E4122"/>
    <w:rsid w:val="000E4332"/>
    <w:rsid w:val="000E7730"/>
    <w:rsid w:val="000F4329"/>
    <w:rsid w:val="00103F8E"/>
    <w:rsid w:val="001062FB"/>
    <w:rsid w:val="00107E72"/>
    <w:rsid w:val="0011487F"/>
    <w:rsid w:val="00123496"/>
    <w:rsid w:val="00124B8F"/>
    <w:rsid w:val="00124ED9"/>
    <w:rsid w:val="00130093"/>
    <w:rsid w:val="00134126"/>
    <w:rsid w:val="00137CC9"/>
    <w:rsid w:val="00150A10"/>
    <w:rsid w:val="0016657E"/>
    <w:rsid w:val="00166599"/>
    <w:rsid w:val="00167650"/>
    <w:rsid w:val="0017080E"/>
    <w:rsid w:val="00174D86"/>
    <w:rsid w:val="0017636E"/>
    <w:rsid w:val="00185C4C"/>
    <w:rsid w:val="00192BF4"/>
    <w:rsid w:val="001A5080"/>
    <w:rsid w:val="001B40DC"/>
    <w:rsid w:val="001B57F2"/>
    <w:rsid w:val="001B582D"/>
    <w:rsid w:val="001E1B20"/>
    <w:rsid w:val="001E4D58"/>
    <w:rsid w:val="001E4FBE"/>
    <w:rsid w:val="001F15FC"/>
    <w:rsid w:val="001F735A"/>
    <w:rsid w:val="002048E6"/>
    <w:rsid w:val="00210ACD"/>
    <w:rsid w:val="00212AFE"/>
    <w:rsid w:val="002140F7"/>
    <w:rsid w:val="00222082"/>
    <w:rsid w:val="002274ED"/>
    <w:rsid w:val="0022777F"/>
    <w:rsid w:val="00227C04"/>
    <w:rsid w:val="00235355"/>
    <w:rsid w:val="00237C93"/>
    <w:rsid w:val="002475F3"/>
    <w:rsid w:val="00251958"/>
    <w:rsid w:val="00252BCB"/>
    <w:rsid w:val="00255497"/>
    <w:rsid w:val="002570C9"/>
    <w:rsid w:val="002576B4"/>
    <w:rsid w:val="002643AF"/>
    <w:rsid w:val="00274473"/>
    <w:rsid w:val="002749E7"/>
    <w:rsid w:val="00275432"/>
    <w:rsid w:val="00275C53"/>
    <w:rsid w:val="00275FA1"/>
    <w:rsid w:val="00283AF8"/>
    <w:rsid w:val="0028550D"/>
    <w:rsid w:val="002926D4"/>
    <w:rsid w:val="002960CC"/>
    <w:rsid w:val="002A7D43"/>
    <w:rsid w:val="002B2435"/>
    <w:rsid w:val="002B6C22"/>
    <w:rsid w:val="002C2F17"/>
    <w:rsid w:val="002C7D16"/>
    <w:rsid w:val="002D19FB"/>
    <w:rsid w:val="002D5714"/>
    <w:rsid w:val="002D61DC"/>
    <w:rsid w:val="002E059C"/>
    <w:rsid w:val="002E0A13"/>
    <w:rsid w:val="002E3B20"/>
    <w:rsid w:val="003025B7"/>
    <w:rsid w:val="003048BF"/>
    <w:rsid w:val="0030602B"/>
    <w:rsid w:val="00306124"/>
    <w:rsid w:val="00321E32"/>
    <w:rsid w:val="00322C42"/>
    <w:rsid w:val="00322DA1"/>
    <w:rsid w:val="00324CF5"/>
    <w:rsid w:val="00330181"/>
    <w:rsid w:val="003329DE"/>
    <w:rsid w:val="0034668F"/>
    <w:rsid w:val="00351E5B"/>
    <w:rsid w:val="00363619"/>
    <w:rsid w:val="00363787"/>
    <w:rsid w:val="00363A4E"/>
    <w:rsid w:val="00367060"/>
    <w:rsid w:val="003729F4"/>
    <w:rsid w:val="00375862"/>
    <w:rsid w:val="00375DD5"/>
    <w:rsid w:val="00382042"/>
    <w:rsid w:val="00391471"/>
    <w:rsid w:val="0039351F"/>
    <w:rsid w:val="00396656"/>
    <w:rsid w:val="003A6F7C"/>
    <w:rsid w:val="003B17B7"/>
    <w:rsid w:val="003B1903"/>
    <w:rsid w:val="003B22CA"/>
    <w:rsid w:val="003B6643"/>
    <w:rsid w:val="003C4BCF"/>
    <w:rsid w:val="003E12FA"/>
    <w:rsid w:val="003E7266"/>
    <w:rsid w:val="003F20D0"/>
    <w:rsid w:val="003F2177"/>
    <w:rsid w:val="003F3DCC"/>
    <w:rsid w:val="003F66E3"/>
    <w:rsid w:val="00403598"/>
    <w:rsid w:val="004070B4"/>
    <w:rsid w:val="004104F5"/>
    <w:rsid w:val="00414835"/>
    <w:rsid w:val="00415C9C"/>
    <w:rsid w:val="00417005"/>
    <w:rsid w:val="004223E5"/>
    <w:rsid w:val="00433199"/>
    <w:rsid w:val="00440280"/>
    <w:rsid w:val="00441CC5"/>
    <w:rsid w:val="00461C07"/>
    <w:rsid w:val="00463D16"/>
    <w:rsid w:val="00465533"/>
    <w:rsid w:val="00466A74"/>
    <w:rsid w:val="00466AAA"/>
    <w:rsid w:val="00470009"/>
    <w:rsid w:val="00470895"/>
    <w:rsid w:val="004748F0"/>
    <w:rsid w:val="00474BF0"/>
    <w:rsid w:val="00477B69"/>
    <w:rsid w:val="00480FD7"/>
    <w:rsid w:val="004A6D7C"/>
    <w:rsid w:val="004B38F4"/>
    <w:rsid w:val="004C556D"/>
    <w:rsid w:val="004C568B"/>
    <w:rsid w:val="004D198D"/>
    <w:rsid w:val="004D2A0E"/>
    <w:rsid w:val="004D3D9F"/>
    <w:rsid w:val="004D5348"/>
    <w:rsid w:val="004E1C04"/>
    <w:rsid w:val="004E29B9"/>
    <w:rsid w:val="004F4D1B"/>
    <w:rsid w:val="004F4DFF"/>
    <w:rsid w:val="004F5E05"/>
    <w:rsid w:val="00505092"/>
    <w:rsid w:val="00516BD1"/>
    <w:rsid w:val="005226D2"/>
    <w:rsid w:val="00525675"/>
    <w:rsid w:val="00530B05"/>
    <w:rsid w:val="0053210A"/>
    <w:rsid w:val="005322D6"/>
    <w:rsid w:val="00535A88"/>
    <w:rsid w:val="00546D45"/>
    <w:rsid w:val="00555CE2"/>
    <w:rsid w:val="0056706F"/>
    <w:rsid w:val="005678FF"/>
    <w:rsid w:val="0057109B"/>
    <w:rsid w:val="0057165C"/>
    <w:rsid w:val="00580B49"/>
    <w:rsid w:val="00587490"/>
    <w:rsid w:val="0059124F"/>
    <w:rsid w:val="005922ED"/>
    <w:rsid w:val="005939A6"/>
    <w:rsid w:val="005A097E"/>
    <w:rsid w:val="005A470E"/>
    <w:rsid w:val="005B2B20"/>
    <w:rsid w:val="005B2E0E"/>
    <w:rsid w:val="005C0CEA"/>
    <w:rsid w:val="005C1FE4"/>
    <w:rsid w:val="005C26F1"/>
    <w:rsid w:val="005C3BEF"/>
    <w:rsid w:val="005C5DA8"/>
    <w:rsid w:val="005E0E21"/>
    <w:rsid w:val="005E48BE"/>
    <w:rsid w:val="005E5A9B"/>
    <w:rsid w:val="005E76B9"/>
    <w:rsid w:val="0060042F"/>
    <w:rsid w:val="006054A5"/>
    <w:rsid w:val="00624C16"/>
    <w:rsid w:val="006307A2"/>
    <w:rsid w:val="006320B7"/>
    <w:rsid w:val="0063552D"/>
    <w:rsid w:val="00637134"/>
    <w:rsid w:val="00642B50"/>
    <w:rsid w:val="0064317C"/>
    <w:rsid w:val="00643834"/>
    <w:rsid w:val="00645CF7"/>
    <w:rsid w:val="00647BDF"/>
    <w:rsid w:val="00651FBA"/>
    <w:rsid w:val="00652AAE"/>
    <w:rsid w:val="00654267"/>
    <w:rsid w:val="0065762B"/>
    <w:rsid w:val="006577B8"/>
    <w:rsid w:val="00661E9F"/>
    <w:rsid w:val="00662BC7"/>
    <w:rsid w:val="006638A1"/>
    <w:rsid w:val="00664B18"/>
    <w:rsid w:val="00675190"/>
    <w:rsid w:val="0068411E"/>
    <w:rsid w:val="00684B20"/>
    <w:rsid w:val="006857CF"/>
    <w:rsid w:val="0069019B"/>
    <w:rsid w:val="00690B1F"/>
    <w:rsid w:val="00691AF1"/>
    <w:rsid w:val="00693A9F"/>
    <w:rsid w:val="006979DB"/>
    <w:rsid w:val="006A0083"/>
    <w:rsid w:val="006A27D9"/>
    <w:rsid w:val="006A3062"/>
    <w:rsid w:val="006A30AF"/>
    <w:rsid w:val="006A52ED"/>
    <w:rsid w:val="006B3FB7"/>
    <w:rsid w:val="006B5357"/>
    <w:rsid w:val="006C12E2"/>
    <w:rsid w:val="006C5C46"/>
    <w:rsid w:val="006C700E"/>
    <w:rsid w:val="006D1F38"/>
    <w:rsid w:val="006D64A8"/>
    <w:rsid w:val="006E3B41"/>
    <w:rsid w:val="006E3DB5"/>
    <w:rsid w:val="006F358C"/>
    <w:rsid w:val="006F7A66"/>
    <w:rsid w:val="00701F05"/>
    <w:rsid w:val="00705B8C"/>
    <w:rsid w:val="0071042D"/>
    <w:rsid w:val="0071564E"/>
    <w:rsid w:val="00716B29"/>
    <w:rsid w:val="00717A29"/>
    <w:rsid w:val="0072168F"/>
    <w:rsid w:val="00724441"/>
    <w:rsid w:val="00724FE7"/>
    <w:rsid w:val="00726D3B"/>
    <w:rsid w:val="00736D14"/>
    <w:rsid w:val="00746D45"/>
    <w:rsid w:val="00750156"/>
    <w:rsid w:val="00751196"/>
    <w:rsid w:val="007511C3"/>
    <w:rsid w:val="00771C39"/>
    <w:rsid w:val="00774BB5"/>
    <w:rsid w:val="0078191B"/>
    <w:rsid w:val="007831E9"/>
    <w:rsid w:val="00783B3B"/>
    <w:rsid w:val="00790F07"/>
    <w:rsid w:val="007A1BD9"/>
    <w:rsid w:val="007A1C4A"/>
    <w:rsid w:val="007A39A5"/>
    <w:rsid w:val="007A3CCE"/>
    <w:rsid w:val="007A7091"/>
    <w:rsid w:val="007B2364"/>
    <w:rsid w:val="007B3E59"/>
    <w:rsid w:val="007B42CD"/>
    <w:rsid w:val="007B6343"/>
    <w:rsid w:val="007B781D"/>
    <w:rsid w:val="007C2FA8"/>
    <w:rsid w:val="007C400F"/>
    <w:rsid w:val="007C6AAB"/>
    <w:rsid w:val="007D1284"/>
    <w:rsid w:val="007D1631"/>
    <w:rsid w:val="007D2D75"/>
    <w:rsid w:val="007D4D3F"/>
    <w:rsid w:val="007E57E7"/>
    <w:rsid w:val="007E7B36"/>
    <w:rsid w:val="007F53C6"/>
    <w:rsid w:val="007F583C"/>
    <w:rsid w:val="007F5A4F"/>
    <w:rsid w:val="00800E15"/>
    <w:rsid w:val="00807295"/>
    <w:rsid w:val="00810B8E"/>
    <w:rsid w:val="00814770"/>
    <w:rsid w:val="008237E0"/>
    <w:rsid w:val="0082434A"/>
    <w:rsid w:val="008274FD"/>
    <w:rsid w:val="0082754C"/>
    <w:rsid w:val="00827F4B"/>
    <w:rsid w:val="008323F2"/>
    <w:rsid w:val="00836598"/>
    <w:rsid w:val="0084662C"/>
    <w:rsid w:val="00846F25"/>
    <w:rsid w:val="0085063F"/>
    <w:rsid w:val="008508AB"/>
    <w:rsid w:val="008603C1"/>
    <w:rsid w:val="00861DF1"/>
    <w:rsid w:val="00864090"/>
    <w:rsid w:val="00882DB2"/>
    <w:rsid w:val="00885C6C"/>
    <w:rsid w:val="0089051B"/>
    <w:rsid w:val="00890976"/>
    <w:rsid w:val="00891C26"/>
    <w:rsid w:val="00892E06"/>
    <w:rsid w:val="008A4CF4"/>
    <w:rsid w:val="008A5B12"/>
    <w:rsid w:val="008B7D98"/>
    <w:rsid w:val="008C10E0"/>
    <w:rsid w:val="008C5DFA"/>
    <w:rsid w:val="008D73EB"/>
    <w:rsid w:val="008E030E"/>
    <w:rsid w:val="008E1AC3"/>
    <w:rsid w:val="008E435F"/>
    <w:rsid w:val="00903F84"/>
    <w:rsid w:val="00904E78"/>
    <w:rsid w:val="00905915"/>
    <w:rsid w:val="00915E6E"/>
    <w:rsid w:val="00917674"/>
    <w:rsid w:val="00920491"/>
    <w:rsid w:val="009331DB"/>
    <w:rsid w:val="00937681"/>
    <w:rsid w:val="00943F7D"/>
    <w:rsid w:val="00947463"/>
    <w:rsid w:val="00953139"/>
    <w:rsid w:val="00953F53"/>
    <w:rsid w:val="00954F47"/>
    <w:rsid w:val="009611C9"/>
    <w:rsid w:val="0096376E"/>
    <w:rsid w:val="00963F60"/>
    <w:rsid w:val="00971B1F"/>
    <w:rsid w:val="009724F0"/>
    <w:rsid w:val="00986CF0"/>
    <w:rsid w:val="0099098D"/>
    <w:rsid w:val="00994C99"/>
    <w:rsid w:val="009A23E6"/>
    <w:rsid w:val="009A6DE5"/>
    <w:rsid w:val="009B243B"/>
    <w:rsid w:val="009B2AFF"/>
    <w:rsid w:val="009B620A"/>
    <w:rsid w:val="009B62BD"/>
    <w:rsid w:val="009B6CDA"/>
    <w:rsid w:val="009B6F74"/>
    <w:rsid w:val="009C0304"/>
    <w:rsid w:val="009C34EF"/>
    <w:rsid w:val="009D3A85"/>
    <w:rsid w:val="009E76FF"/>
    <w:rsid w:val="009F2EF3"/>
    <w:rsid w:val="00A03DF6"/>
    <w:rsid w:val="00A04191"/>
    <w:rsid w:val="00A071C1"/>
    <w:rsid w:val="00A12588"/>
    <w:rsid w:val="00A149C2"/>
    <w:rsid w:val="00A16562"/>
    <w:rsid w:val="00A16895"/>
    <w:rsid w:val="00A17EAE"/>
    <w:rsid w:val="00A22EAD"/>
    <w:rsid w:val="00A314C3"/>
    <w:rsid w:val="00A32508"/>
    <w:rsid w:val="00A3310A"/>
    <w:rsid w:val="00A36F5D"/>
    <w:rsid w:val="00A37D26"/>
    <w:rsid w:val="00A40926"/>
    <w:rsid w:val="00A4141B"/>
    <w:rsid w:val="00A433F3"/>
    <w:rsid w:val="00A46462"/>
    <w:rsid w:val="00A51DFC"/>
    <w:rsid w:val="00A54740"/>
    <w:rsid w:val="00A62664"/>
    <w:rsid w:val="00A65693"/>
    <w:rsid w:val="00A7198A"/>
    <w:rsid w:val="00A74247"/>
    <w:rsid w:val="00A81BA2"/>
    <w:rsid w:val="00A85FD1"/>
    <w:rsid w:val="00A9217C"/>
    <w:rsid w:val="00A93A0B"/>
    <w:rsid w:val="00A93D7D"/>
    <w:rsid w:val="00A94A69"/>
    <w:rsid w:val="00AA0B3E"/>
    <w:rsid w:val="00AA16C4"/>
    <w:rsid w:val="00AA4521"/>
    <w:rsid w:val="00AA4D56"/>
    <w:rsid w:val="00AA64DF"/>
    <w:rsid w:val="00AA6959"/>
    <w:rsid w:val="00AA7BF1"/>
    <w:rsid w:val="00AB2387"/>
    <w:rsid w:val="00AB7030"/>
    <w:rsid w:val="00AC079E"/>
    <w:rsid w:val="00AC41DB"/>
    <w:rsid w:val="00AC7798"/>
    <w:rsid w:val="00AE0955"/>
    <w:rsid w:val="00AE352B"/>
    <w:rsid w:val="00AE6CBB"/>
    <w:rsid w:val="00AF67AD"/>
    <w:rsid w:val="00B01A5E"/>
    <w:rsid w:val="00B149EF"/>
    <w:rsid w:val="00B15801"/>
    <w:rsid w:val="00B20409"/>
    <w:rsid w:val="00B24738"/>
    <w:rsid w:val="00B326EF"/>
    <w:rsid w:val="00B32E3D"/>
    <w:rsid w:val="00B37487"/>
    <w:rsid w:val="00B37494"/>
    <w:rsid w:val="00B458CA"/>
    <w:rsid w:val="00B55772"/>
    <w:rsid w:val="00B67FB3"/>
    <w:rsid w:val="00B71390"/>
    <w:rsid w:val="00B72552"/>
    <w:rsid w:val="00B77837"/>
    <w:rsid w:val="00B77D14"/>
    <w:rsid w:val="00B87777"/>
    <w:rsid w:val="00B87E92"/>
    <w:rsid w:val="00B90B9B"/>
    <w:rsid w:val="00B9137D"/>
    <w:rsid w:val="00B9412B"/>
    <w:rsid w:val="00B94198"/>
    <w:rsid w:val="00B95416"/>
    <w:rsid w:val="00B96BA9"/>
    <w:rsid w:val="00BA0C58"/>
    <w:rsid w:val="00BA27B6"/>
    <w:rsid w:val="00BA3B46"/>
    <w:rsid w:val="00BA60BE"/>
    <w:rsid w:val="00BA6F6E"/>
    <w:rsid w:val="00BB1595"/>
    <w:rsid w:val="00BB7BB0"/>
    <w:rsid w:val="00BC08A4"/>
    <w:rsid w:val="00BC0B78"/>
    <w:rsid w:val="00BD2929"/>
    <w:rsid w:val="00BF24A4"/>
    <w:rsid w:val="00BF351F"/>
    <w:rsid w:val="00BF41BB"/>
    <w:rsid w:val="00C07F53"/>
    <w:rsid w:val="00C11A42"/>
    <w:rsid w:val="00C11FE8"/>
    <w:rsid w:val="00C1303F"/>
    <w:rsid w:val="00C20A65"/>
    <w:rsid w:val="00C227F8"/>
    <w:rsid w:val="00C26027"/>
    <w:rsid w:val="00C34892"/>
    <w:rsid w:val="00C378FE"/>
    <w:rsid w:val="00C40BEC"/>
    <w:rsid w:val="00C43819"/>
    <w:rsid w:val="00C44A7B"/>
    <w:rsid w:val="00C44DF7"/>
    <w:rsid w:val="00C5392E"/>
    <w:rsid w:val="00C56A1A"/>
    <w:rsid w:val="00C61E81"/>
    <w:rsid w:val="00C7109C"/>
    <w:rsid w:val="00C82624"/>
    <w:rsid w:val="00C8412F"/>
    <w:rsid w:val="00C93BC5"/>
    <w:rsid w:val="00C9434A"/>
    <w:rsid w:val="00C970AA"/>
    <w:rsid w:val="00CA6A7E"/>
    <w:rsid w:val="00CA7D80"/>
    <w:rsid w:val="00CB7526"/>
    <w:rsid w:val="00CC118A"/>
    <w:rsid w:val="00CC17B1"/>
    <w:rsid w:val="00CC1BF1"/>
    <w:rsid w:val="00CC486C"/>
    <w:rsid w:val="00CC58C3"/>
    <w:rsid w:val="00CC68B8"/>
    <w:rsid w:val="00CD7F59"/>
    <w:rsid w:val="00CF6416"/>
    <w:rsid w:val="00D05628"/>
    <w:rsid w:val="00D07627"/>
    <w:rsid w:val="00D108F5"/>
    <w:rsid w:val="00D22D45"/>
    <w:rsid w:val="00D272C4"/>
    <w:rsid w:val="00D3308F"/>
    <w:rsid w:val="00D34708"/>
    <w:rsid w:val="00D37958"/>
    <w:rsid w:val="00D45C6A"/>
    <w:rsid w:val="00D502CC"/>
    <w:rsid w:val="00D55FB0"/>
    <w:rsid w:val="00D6006B"/>
    <w:rsid w:val="00D6569C"/>
    <w:rsid w:val="00D67EE9"/>
    <w:rsid w:val="00D978D8"/>
    <w:rsid w:val="00DA1AB1"/>
    <w:rsid w:val="00DA1F0A"/>
    <w:rsid w:val="00DA3351"/>
    <w:rsid w:val="00DA59CD"/>
    <w:rsid w:val="00DC449A"/>
    <w:rsid w:val="00DC7DA6"/>
    <w:rsid w:val="00DD004F"/>
    <w:rsid w:val="00DD20FD"/>
    <w:rsid w:val="00DD34D6"/>
    <w:rsid w:val="00DD736B"/>
    <w:rsid w:val="00DE2E3D"/>
    <w:rsid w:val="00DE7B04"/>
    <w:rsid w:val="00DF05BA"/>
    <w:rsid w:val="00DF169F"/>
    <w:rsid w:val="00DF68DF"/>
    <w:rsid w:val="00E219E2"/>
    <w:rsid w:val="00E3006D"/>
    <w:rsid w:val="00E34CED"/>
    <w:rsid w:val="00E42E78"/>
    <w:rsid w:val="00E430A1"/>
    <w:rsid w:val="00E450FB"/>
    <w:rsid w:val="00E533C0"/>
    <w:rsid w:val="00E54D27"/>
    <w:rsid w:val="00E556F3"/>
    <w:rsid w:val="00E56AB6"/>
    <w:rsid w:val="00E63E4B"/>
    <w:rsid w:val="00E6495A"/>
    <w:rsid w:val="00E65DC5"/>
    <w:rsid w:val="00E65E59"/>
    <w:rsid w:val="00E679D7"/>
    <w:rsid w:val="00E722E7"/>
    <w:rsid w:val="00E73367"/>
    <w:rsid w:val="00E757BD"/>
    <w:rsid w:val="00E75EB7"/>
    <w:rsid w:val="00E907EA"/>
    <w:rsid w:val="00EA518E"/>
    <w:rsid w:val="00EB41CB"/>
    <w:rsid w:val="00EB79AB"/>
    <w:rsid w:val="00EC6533"/>
    <w:rsid w:val="00EC6C02"/>
    <w:rsid w:val="00ED7181"/>
    <w:rsid w:val="00EE1138"/>
    <w:rsid w:val="00EF41BA"/>
    <w:rsid w:val="00F01DA7"/>
    <w:rsid w:val="00F100C8"/>
    <w:rsid w:val="00F238D1"/>
    <w:rsid w:val="00F30032"/>
    <w:rsid w:val="00F32874"/>
    <w:rsid w:val="00F329DD"/>
    <w:rsid w:val="00F33452"/>
    <w:rsid w:val="00F5098E"/>
    <w:rsid w:val="00F52F8E"/>
    <w:rsid w:val="00F61DCE"/>
    <w:rsid w:val="00F631F8"/>
    <w:rsid w:val="00F6348D"/>
    <w:rsid w:val="00F63926"/>
    <w:rsid w:val="00F63DBD"/>
    <w:rsid w:val="00F64493"/>
    <w:rsid w:val="00F67AAA"/>
    <w:rsid w:val="00F771E1"/>
    <w:rsid w:val="00F80BA7"/>
    <w:rsid w:val="00F80FAE"/>
    <w:rsid w:val="00F82788"/>
    <w:rsid w:val="00F82E26"/>
    <w:rsid w:val="00F830C8"/>
    <w:rsid w:val="00F86BBB"/>
    <w:rsid w:val="00F925E0"/>
    <w:rsid w:val="00F92B46"/>
    <w:rsid w:val="00FA146F"/>
    <w:rsid w:val="00FA2EB4"/>
    <w:rsid w:val="00FA5B7F"/>
    <w:rsid w:val="00FC2158"/>
    <w:rsid w:val="00FC3E09"/>
    <w:rsid w:val="00FC4B8B"/>
    <w:rsid w:val="00FD0754"/>
    <w:rsid w:val="00FD32E8"/>
    <w:rsid w:val="00FE2FE9"/>
    <w:rsid w:val="00FE6A4F"/>
    <w:rsid w:val="00FF22E4"/>
    <w:rsid w:val="00FF3B35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D80B4-D2AE-4D20-9E4C-5298CC20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DF4"/>
    <w:pPr>
      <w:ind w:left="720"/>
      <w:contextualSpacing/>
    </w:pPr>
  </w:style>
  <w:style w:type="character" w:styleId="a5">
    <w:name w:val="Strong"/>
    <w:basedOn w:val="a0"/>
    <w:uiPriority w:val="22"/>
    <w:qFormat/>
    <w:rsid w:val="00B32E3D"/>
    <w:rPr>
      <w:b/>
      <w:bCs/>
    </w:rPr>
  </w:style>
  <w:style w:type="paragraph" w:styleId="a6">
    <w:name w:val="Normal (Web)"/>
    <w:basedOn w:val="a"/>
    <w:uiPriority w:val="99"/>
    <w:unhideWhenUsed/>
    <w:rsid w:val="00B3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7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78FE"/>
  </w:style>
  <w:style w:type="paragraph" w:styleId="a9">
    <w:name w:val="footer"/>
    <w:basedOn w:val="a"/>
    <w:link w:val="aa"/>
    <w:uiPriority w:val="99"/>
    <w:unhideWhenUsed/>
    <w:rsid w:val="00C37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78FE"/>
  </w:style>
  <w:style w:type="paragraph" w:styleId="ab">
    <w:name w:val="Balloon Text"/>
    <w:basedOn w:val="a"/>
    <w:link w:val="ac"/>
    <w:uiPriority w:val="99"/>
    <w:semiHidden/>
    <w:unhideWhenUsed/>
    <w:rsid w:val="007D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1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D5BB-6C67-44B3-9536-520F5C1C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1</Pages>
  <Words>9415</Words>
  <Characters>53670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Ильина_ИВ</dc:creator>
  <cp:keywords/>
  <dc:description/>
  <cp:lastModifiedBy>Ильина_ИВ</cp:lastModifiedBy>
  <cp:revision>119</cp:revision>
  <cp:lastPrinted>2020-03-11T04:45:00Z</cp:lastPrinted>
  <dcterms:created xsi:type="dcterms:W3CDTF">2020-03-23T02:55:00Z</dcterms:created>
  <dcterms:modified xsi:type="dcterms:W3CDTF">2024-06-24T11:30:00Z</dcterms:modified>
</cp:coreProperties>
</file>